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1" w:rsidRDefault="0062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949" w:dyaOrig="1261">
          <v:rect id="rectole0000000000" o:spid="_x0000_i1025" style="width:47.25pt;height:63pt" o:ole="" o:preferrelative="t" stroked="f">
            <v:imagedata r:id="rId5" o:title=""/>
          </v:rect>
          <o:OLEObject Type="Embed" ProgID="StaticMetafile" ShapeID="rectole0000000000" DrawAspect="Content" ObjectID="_1511780562" r:id="rId6"/>
        </w:object>
      </w:r>
    </w:p>
    <w:p w:rsidR="00C476E1" w:rsidRDefault="00C4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6E1" w:rsidRDefault="00620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Совет Андреевского муниципального округа города Севастополя </w:t>
      </w:r>
    </w:p>
    <w:p w:rsidR="00C476E1" w:rsidRDefault="00C476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76E1" w:rsidRDefault="00620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созыв                                            XIII сессия                             2014 – 2016 гг.</w:t>
      </w:r>
    </w:p>
    <w:p w:rsidR="002155E7" w:rsidRDefault="002155E7" w:rsidP="00950F87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76E1" w:rsidRPr="00950F87" w:rsidRDefault="00620A68" w:rsidP="00950F87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0F87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C476E1" w:rsidRPr="00950F87" w:rsidRDefault="00620A68" w:rsidP="00950F87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0F87">
        <w:rPr>
          <w:rFonts w:ascii="Times New Roman" w:eastAsia="Segoe UI Symbol" w:hAnsi="Times New Roman" w:cs="Times New Roman"/>
          <w:b/>
          <w:sz w:val="40"/>
          <w:szCs w:val="40"/>
        </w:rPr>
        <w:t>№</w:t>
      </w:r>
      <w:r w:rsidRPr="00950F87">
        <w:rPr>
          <w:rFonts w:ascii="Times New Roman" w:eastAsia="Times New Roman" w:hAnsi="Times New Roman" w:cs="Times New Roman"/>
          <w:b/>
          <w:sz w:val="40"/>
          <w:szCs w:val="40"/>
        </w:rPr>
        <w:t xml:space="preserve"> 14/</w:t>
      </w:r>
      <w:r w:rsidR="006C2068">
        <w:rPr>
          <w:rFonts w:ascii="Times New Roman" w:eastAsia="Times New Roman" w:hAnsi="Times New Roman" w:cs="Times New Roman"/>
          <w:b/>
          <w:sz w:val="40"/>
          <w:szCs w:val="40"/>
        </w:rPr>
        <w:t>92</w:t>
      </w:r>
    </w:p>
    <w:p w:rsidR="00511305" w:rsidRDefault="00511305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C476E1" w:rsidRDefault="00511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16</w:t>
      </w:r>
      <w:r w:rsidR="00620A68">
        <w:rPr>
          <w:rFonts w:ascii="Times New Roman" w:eastAsia="Times New Roman" w:hAnsi="Times New Roman" w:cs="Times New Roman"/>
          <w:b/>
          <w:sz w:val="28"/>
        </w:rPr>
        <w:t xml:space="preserve"> декабря   2015 года</w:t>
      </w:r>
      <w:r w:rsidR="00620A68">
        <w:rPr>
          <w:rFonts w:ascii="Times New Roman" w:eastAsia="Times New Roman" w:hAnsi="Times New Roman" w:cs="Times New Roman"/>
          <w:b/>
          <w:sz w:val="28"/>
        </w:rPr>
        <w:tab/>
      </w:r>
      <w:r w:rsidR="00620A68">
        <w:rPr>
          <w:rFonts w:ascii="Times New Roman" w:eastAsia="Times New Roman" w:hAnsi="Times New Roman" w:cs="Times New Roman"/>
          <w:b/>
          <w:sz w:val="28"/>
        </w:rPr>
        <w:tab/>
      </w:r>
      <w:r w:rsidR="00620A68">
        <w:rPr>
          <w:rFonts w:ascii="Times New Roman" w:eastAsia="Times New Roman" w:hAnsi="Times New Roman" w:cs="Times New Roman"/>
          <w:b/>
          <w:sz w:val="28"/>
        </w:rPr>
        <w:tab/>
      </w:r>
      <w:r w:rsidR="00620A68">
        <w:rPr>
          <w:rFonts w:ascii="Times New Roman" w:eastAsia="Times New Roman" w:hAnsi="Times New Roman" w:cs="Times New Roman"/>
          <w:b/>
          <w:sz w:val="28"/>
        </w:rPr>
        <w:tab/>
      </w:r>
      <w:r w:rsidR="00620A68">
        <w:rPr>
          <w:rFonts w:ascii="Times New Roman" w:eastAsia="Times New Roman" w:hAnsi="Times New Roman" w:cs="Times New Roman"/>
          <w:b/>
          <w:sz w:val="28"/>
        </w:rPr>
        <w:tab/>
      </w:r>
      <w:r w:rsidR="00620A68">
        <w:rPr>
          <w:rFonts w:ascii="Times New Roman" w:eastAsia="Times New Roman" w:hAnsi="Times New Roman" w:cs="Times New Roman"/>
          <w:b/>
          <w:sz w:val="28"/>
        </w:rPr>
        <w:tab/>
        <w:t xml:space="preserve">                   с. Андреевка</w:t>
      </w:r>
    </w:p>
    <w:p w:rsidR="00C476E1" w:rsidRDefault="00C4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064B" w:rsidRPr="00B155A8" w:rsidRDefault="00620A68" w:rsidP="0082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064B" w:rsidRPr="00B155A8">
        <w:rPr>
          <w:rFonts w:ascii="Times New Roman" w:hAnsi="Times New Roman" w:cs="Times New Roman"/>
          <w:b/>
          <w:sz w:val="24"/>
          <w:szCs w:val="24"/>
        </w:rPr>
        <w:t>О проведении отчетов депутат</w:t>
      </w:r>
      <w:r w:rsidR="00B36F22" w:rsidRPr="00B155A8">
        <w:rPr>
          <w:rFonts w:ascii="Times New Roman" w:hAnsi="Times New Roman" w:cs="Times New Roman"/>
          <w:b/>
          <w:sz w:val="24"/>
          <w:szCs w:val="24"/>
        </w:rPr>
        <w:t>ов</w:t>
      </w:r>
    </w:p>
    <w:p w:rsidR="0082064B" w:rsidRPr="00B155A8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55A8">
        <w:rPr>
          <w:rFonts w:ascii="Times New Roman" w:hAnsi="Times New Roman" w:cs="Times New Roman"/>
          <w:b/>
          <w:sz w:val="24"/>
          <w:szCs w:val="24"/>
        </w:rPr>
        <w:t>Совета  Андреевского</w:t>
      </w:r>
      <w:proofErr w:type="gramEnd"/>
      <w:r w:rsidRPr="00B155A8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</w:p>
    <w:p w:rsidR="0082064B" w:rsidRPr="00B155A8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A8">
        <w:rPr>
          <w:rFonts w:ascii="Times New Roman" w:hAnsi="Times New Roman" w:cs="Times New Roman"/>
          <w:b/>
          <w:sz w:val="24"/>
          <w:szCs w:val="24"/>
        </w:rPr>
        <w:t xml:space="preserve"> округа перед населением внутригородского</w:t>
      </w:r>
    </w:p>
    <w:p w:rsidR="00B155A8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A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города </w:t>
      </w:r>
    </w:p>
    <w:p w:rsidR="0082064B" w:rsidRPr="00B155A8" w:rsidRDefault="00B155A8" w:rsidP="0082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064B" w:rsidRPr="00B155A8">
        <w:rPr>
          <w:rFonts w:ascii="Times New Roman" w:hAnsi="Times New Roman" w:cs="Times New Roman"/>
          <w:b/>
          <w:sz w:val="24"/>
          <w:szCs w:val="24"/>
        </w:rPr>
        <w:t xml:space="preserve">Севастополя </w:t>
      </w:r>
      <w:bookmarkStart w:id="0" w:name="_GoBack"/>
      <w:bookmarkEnd w:id="0"/>
      <w:r w:rsidR="00B36F22" w:rsidRPr="00B1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64B" w:rsidRPr="00B155A8">
        <w:rPr>
          <w:rFonts w:ascii="Times New Roman" w:hAnsi="Times New Roman" w:cs="Times New Roman"/>
          <w:b/>
          <w:sz w:val="24"/>
          <w:szCs w:val="24"/>
        </w:rPr>
        <w:t>Андреевский</w:t>
      </w:r>
      <w:proofErr w:type="gramEnd"/>
      <w:r w:rsidR="0082064B" w:rsidRPr="00B155A8">
        <w:rPr>
          <w:rFonts w:ascii="Times New Roman" w:hAnsi="Times New Roman" w:cs="Times New Roman"/>
          <w:b/>
          <w:sz w:val="24"/>
          <w:szCs w:val="24"/>
        </w:rPr>
        <w:t xml:space="preserve">  муниципальный округ </w:t>
      </w:r>
    </w:p>
    <w:p w:rsidR="0082064B" w:rsidRPr="00B155A8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      Заслушав и обсудив доклад Главы ВМО города </w:t>
      </w:r>
      <w:r w:rsidR="002155E7" w:rsidRPr="0082064B">
        <w:rPr>
          <w:rFonts w:ascii="Times New Roman" w:hAnsi="Times New Roman" w:cs="Times New Roman"/>
          <w:sz w:val="24"/>
          <w:szCs w:val="24"/>
        </w:rPr>
        <w:t>Севастополя Андреевский муниципальный</w:t>
      </w:r>
      <w:r w:rsidRPr="0082064B">
        <w:rPr>
          <w:rFonts w:ascii="Times New Roman" w:hAnsi="Times New Roman" w:cs="Times New Roman"/>
          <w:sz w:val="24"/>
          <w:szCs w:val="24"/>
        </w:rPr>
        <w:t xml:space="preserve"> </w:t>
      </w:r>
      <w:r w:rsidR="002155E7" w:rsidRPr="0082064B">
        <w:rPr>
          <w:rFonts w:ascii="Times New Roman" w:hAnsi="Times New Roman" w:cs="Times New Roman"/>
          <w:sz w:val="24"/>
          <w:szCs w:val="24"/>
        </w:rPr>
        <w:t xml:space="preserve">округ </w:t>
      </w:r>
      <w:proofErr w:type="spellStart"/>
      <w:r w:rsidR="002155E7" w:rsidRPr="0082064B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82064B">
        <w:rPr>
          <w:rFonts w:ascii="Times New Roman" w:hAnsi="Times New Roman" w:cs="Times New Roman"/>
          <w:sz w:val="24"/>
          <w:szCs w:val="24"/>
        </w:rPr>
        <w:t xml:space="preserve"> И.Н. о проведении отчетов депутат</w:t>
      </w:r>
      <w:r w:rsidR="00B36F22">
        <w:rPr>
          <w:rFonts w:ascii="Times New Roman" w:hAnsi="Times New Roman" w:cs="Times New Roman"/>
          <w:sz w:val="24"/>
          <w:szCs w:val="24"/>
        </w:rPr>
        <w:t>ов</w:t>
      </w:r>
      <w:r w:rsidRPr="0082064B">
        <w:rPr>
          <w:rFonts w:ascii="Times New Roman" w:hAnsi="Times New Roman" w:cs="Times New Roman"/>
          <w:sz w:val="24"/>
          <w:szCs w:val="24"/>
        </w:rPr>
        <w:t xml:space="preserve"> </w:t>
      </w:r>
      <w:r w:rsidR="002155E7" w:rsidRPr="0082064B">
        <w:rPr>
          <w:rFonts w:ascii="Times New Roman" w:hAnsi="Times New Roman" w:cs="Times New Roman"/>
          <w:sz w:val="24"/>
          <w:szCs w:val="24"/>
        </w:rPr>
        <w:t>Совета Андреевского муниципального</w:t>
      </w:r>
      <w:r w:rsidRPr="0082064B">
        <w:rPr>
          <w:rFonts w:ascii="Times New Roman" w:hAnsi="Times New Roman" w:cs="Times New Roman"/>
          <w:sz w:val="24"/>
          <w:szCs w:val="24"/>
        </w:rPr>
        <w:t xml:space="preserve"> округа перед населением внутригородского муниципального образования города Севастополя </w:t>
      </w:r>
      <w:r w:rsidR="002155E7" w:rsidRPr="0082064B">
        <w:rPr>
          <w:rFonts w:ascii="Times New Roman" w:hAnsi="Times New Roman" w:cs="Times New Roman"/>
          <w:sz w:val="24"/>
          <w:szCs w:val="24"/>
        </w:rPr>
        <w:t>Андреевский муниципальный</w:t>
      </w:r>
      <w:r w:rsidRPr="0082064B">
        <w:rPr>
          <w:rFonts w:ascii="Times New Roman" w:hAnsi="Times New Roman" w:cs="Times New Roman"/>
          <w:sz w:val="24"/>
          <w:szCs w:val="24"/>
        </w:rPr>
        <w:t xml:space="preserve"> округ, руководствуясь Федеральными за</w:t>
      </w:r>
      <w:r w:rsidR="002155E7">
        <w:rPr>
          <w:rFonts w:ascii="Times New Roman" w:hAnsi="Times New Roman" w:cs="Times New Roman"/>
          <w:sz w:val="24"/>
          <w:szCs w:val="24"/>
        </w:rPr>
        <w:t xml:space="preserve">конами от 06.10.2003 г. </w:t>
      </w:r>
      <w:r w:rsidRPr="0082064B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законом города Севастополя от 30.12.2014 г. № 102-ЗС "О местном самоуправлении в городе Севастополе", ч.4  ст. 35 Устава внутригородского муниципального образования города Севастополя  Андреевский  муниципальный округ, Совет  Андреевского муниципального округа,</w:t>
      </w: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6F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64B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  1. Утвердить Положение о проведении отчетов депута</w:t>
      </w:r>
      <w:r w:rsidR="00B36F22">
        <w:rPr>
          <w:rFonts w:ascii="Times New Roman" w:hAnsi="Times New Roman" w:cs="Times New Roman"/>
          <w:sz w:val="24"/>
          <w:szCs w:val="24"/>
        </w:rPr>
        <w:t xml:space="preserve">тов </w:t>
      </w:r>
      <w:r w:rsidRPr="0082064B">
        <w:rPr>
          <w:rFonts w:ascii="Times New Roman" w:hAnsi="Times New Roman" w:cs="Times New Roman"/>
          <w:sz w:val="24"/>
          <w:szCs w:val="24"/>
        </w:rPr>
        <w:t xml:space="preserve"> Совета  Андреевского муниципального округа ПРИЛОЖЕНИЕ 1 и Форму отчета о деятельности депутата ПРИЛОЖЕНИЕ 2.</w:t>
      </w: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2. Провести до 31 </w:t>
      </w:r>
      <w:r w:rsidR="0020726F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82064B">
        <w:rPr>
          <w:rFonts w:ascii="Times New Roman" w:hAnsi="Times New Roman" w:cs="Times New Roman"/>
          <w:sz w:val="24"/>
          <w:szCs w:val="24"/>
        </w:rPr>
        <w:t>201</w:t>
      </w:r>
      <w:r w:rsidR="0020726F">
        <w:rPr>
          <w:rFonts w:ascii="Times New Roman" w:hAnsi="Times New Roman" w:cs="Times New Roman"/>
          <w:sz w:val="24"/>
          <w:szCs w:val="24"/>
        </w:rPr>
        <w:t>6</w:t>
      </w:r>
      <w:r w:rsidRPr="0082064B">
        <w:rPr>
          <w:rFonts w:ascii="Times New Roman" w:hAnsi="Times New Roman" w:cs="Times New Roman"/>
          <w:sz w:val="24"/>
          <w:szCs w:val="24"/>
        </w:rPr>
        <w:t xml:space="preserve"> года отчеты депутатов Совета  Андреевского  муниципального округа первого созыва о своей деятельности за 2014-2015 года перед избирателями. </w:t>
      </w: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3. Информацию о месте и времени проведения отчетов депутатам Совета  Андреевского муниципального округа сообщить в общий отдел местной администрации  Андреевского муниципального округа не менее чем за 7 дней до проведения отчета. </w:t>
      </w:r>
    </w:p>
    <w:p w:rsidR="0082064B" w:rsidRPr="0082064B" w:rsidRDefault="0082064B" w:rsidP="0082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4. Депутатам Совета  Андреевского  муниципального округа предоставить до 31 января 2016 года в общий отдел местной администрации  Андреевского  муниципального округа отчет по прилагаемой форме и протокол проведения отчета депутата. </w:t>
      </w:r>
    </w:p>
    <w:p w:rsidR="00511305" w:rsidRDefault="0082064B" w:rsidP="005113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    5.</w:t>
      </w:r>
      <w:r w:rsidRPr="0082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305" w:rsidRPr="0082064B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на официальном сайте  Правительства города Севастополя.</w:t>
      </w:r>
    </w:p>
    <w:p w:rsidR="0082064B" w:rsidRPr="0082064B" w:rsidRDefault="00511305" w:rsidP="008206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 момента его обнародования. </w:t>
      </w:r>
    </w:p>
    <w:p w:rsidR="00387D4D" w:rsidRDefault="00511305" w:rsidP="008206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 </w:t>
      </w:r>
      <w:r w:rsidRPr="00456D13">
        <w:rPr>
          <w:rFonts w:ascii="Times New Roman" w:eastAsia="Times New Roman" w:hAnsi="Times New Roman" w:cs="Times New Roman"/>
          <w:sz w:val="24"/>
        </w:rPr>
        <w:t>Контроль за исполнением настоящего решения оставляю за собой.</w:t>
      </w:r>
    </w:p>
    <w:p w:rsidR="00387D4D" w:rsidRDefault="00387D4D" w:rsidP="008206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305" w:rsidRDefault="00511305" w:rsidP="00511305">
      <w:pPr>
        <w:spacing w:after="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 Совета</w:t>
      </w:r>
    </w:p>
    <w:p w:rsidR="00511305" w:rsidRPr="00CE688A" w:rsidRDefault="00511305" w:rsidP="00511305">
      <w:pPr>
        <w:spacing w:after="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Андреевского муниципального округа                                               И. Н. Валуев                                                                    </w:t>
      </w:r>
    </w:p>
    <w:p w:rsidR="00511305" w:rsidRDefault="00511305" w:rsidP="00511305">
      <w:pPr>
        <w:spacing w:after="0"/>
        <w:ind w:left="60"/>
        <w:rPr>
          <w:rFonts w:ascii="Times New Roman" w:eastAsia="Times New Roman" w:hAnsi="Times New Roman" w:cs="Times New Roman"/>
          <w:sz w:val="24"/>
        </w:rPr>
      </w:pPr>
    </w:p>
    <w:p w:rsidR="0082064B" w:rsidRPr="0082064B" w:rsidRDefault="0082064B" w:rsidP="008206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D4D" w:rsidRDefault="00387D4D" w:rsidP="008206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387D4D" w:rsidRDefault="00387D4D" w:rsidP="00387D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113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4D" w:rsidRDefault="00387D4D" w:rsidP="00387D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</w:t>
      </w:r>
      <w:r w:rsidR="0082064B" w:rsidRPr="0082064B">
        <w:rPr>
          <w:rFonts w:ascii="Times New Roman" w:hAnsi="Times New Roman" w:cs="Times New Roman"/>
          <w:sz w:val="24"/>
          <w:szCs w:val="24"/>
        </w:rPr>
        <w:t>униципального окру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="0082064B" w:rsidRPr="0082064B">
        <w:rPr>
          <w:rFonts w:ascii="Times New Roman" w:hAnsi="Times New Roman" w:cs="Times New Roman"/>
          <w:sz w:val="24"/>
          <w:szCs w:val="24"/>
        </w:rPr>
        <w:t>г.</w:t>
      </w:r>
      <w:r w:rsidR="00B36F22">
        <w:rPr>
          <w:rFonts w:ascii="Times New Roman" w:hAnsi="Times New Roman" w:cs="Times New Roman"/>
          <w:sz w:val="24"/>
          <w:szCs w:val="24"/>
        </w:rPr>
        <w:t xml:space="preserve">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Севастополя </w:t>
      </w:r>
    </w:p>
    <w:p w:rsidR="00387D4D" w:rsidRDefault="00387D4D" w:rsidP="00387D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206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82064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2064B">
        <w:rPr>
          <w:rFonts w:ascii="Times New Roman" w:hAnsi="Times New Roman" w:cs="Times New Roman"/>
          <w:sz w:val="24"/>
          <w:szCs w:val="24"/>
        </w:rPr>
        <w:t xml:space="preserve"> </w:t>
      </w:r>
      <w:r w:rsidR="0082064B" w:rsidRPr="0082064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/  </w:t>
      </w:r>
      <w:r w:rsidR="00E22671">
        <w:rPr>
          <w:rFonts w:ascii="Times New Roman" w:hAnsi="Times New Roman" w:cs="Times New Roman"/>
          <w:sz w:val="24"/>
          <w:szCs w:val="24"/>
        </w:rPr>
        <w:t>92</w:t>
      </w:r>
    </w:p>
    <w:p w:rsidR="00387D4D" w:rsidRDefault="00387D4D" w:rsidP="00387D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7D4D" w:rsidRDefault="0082064B" w:rsidP="00387D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 ПОЛОЖЕНИЕ О ПРОВЕДЕНИИ ОТЧЕТОВ ДЕПУТАТОВ СОВЕТА </w:t>
      </w:r>
      <w:r w:rsidR="00387D4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2064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387D4D" w:rsidRDefault="00387D4D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и сроки проведения отчетов депутатов Совета </w:t>
      </w:r>
      <w:r w:rsidR="002155E7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2155E7" w:rsidRPr="0082064B">
        <w:rPr>
          <w:rFonts w:ascii="Times New Roman" w:hAnsi="Times New Roman" w:cs="Times New Roman"/>
          <w:sz w:val="24"/>
          <w:szCs w:val="24"/>
        </w:rPr>
        <w:t>муниципального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округа перед избирателями. </w:t>
      </w:r>
    </w:p>
    <w:p w:rsidR="00387D4D" w:rsidRDefault="00387D4D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D4D" w:rsidRDefault="00387D4D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D2D02" w:rsidRDefault="00387D4D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>1.1. В соответствии с ч.4 ст. 35 Устава внутригородского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города Севастополя Андреевский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муниципальный округ депутаты Совета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82064B" w:rsidRPr="0082064B">
        <w:rPr>
          <w:rFonts w:ascii="Times New Roman" w:hAnsi="Times New Roman" w:cs="Times New Roman"/>
          <w:sz w:val="24"/>
          <w:szCs w:val="24"/>
        </w:rPr>
        <w:t>муниципального округа обязаны не менее одного раза в год отчитываться перед избирателями округа о своей работе.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1.2. Отчет депутата - это официальное выступление депутата перед избирателями своего округа об итогах работы за определенный период времени.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2. ЦЕЛИ ПРОВЕДЕНИЯ ОТЧЕТА ДЕПУТАТА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>Отчет проводится в целях: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- поддержания постоянной связи с избирателями округа, информирования избирателей округа о результатах деятельности депутата и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в целом;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оценки избирателями округа деятельности депутата и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округа, внесения предложений избирателями по совершенствованию работы депутата и представительного органа;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повышения эффективности деятельности депутатов и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округа, координации этой деятельности с учетом интересов избирателей.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3. СОДЕРЖАНИЕ ОТЧЕТА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выполнении депутатом наказов избирателей, о работе, проделанной им в Совете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и на избирательном округе, а также о выполнении предложений избирателей, высказанных во время предыдущего отчета.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4. ПРОВЕДЕНИЕ ОТЧЕТА ДЕПУТАТА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4.1. Депутат отчитывается перед избирателями не реже 1 раза в год, как правило по истечении календарного года.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4.2. Встреча с избирателями по отчету депутата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проводится на территории избирательного округа или в непосредственной близости к нему.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4.3. Депутат самостоятельно определяет форму оповещения избирателей о проведении отчета.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4.4. Общий отдел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обеспечивает депутата справками о работе Совета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и принятых им решениях.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4.5. Встречи с избирателями открывает депутат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4.6. Для ведения встречи простым большинством голосов избирается секретарь, который оформляет протокол. </w:t>
      </w:r>
    </w:p>
    <w:p w:rsidR="004D2D02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4.7. В протоколе указывается место и время проведения встречи, число присутствующих, кратко излагается суть отчета и выступлений, предложения избирателей. </w:t>
      </w:r>
    </w:p>
    <w:p w:rsidR="00BD4DB1" w:rsidRDefault="004D2D02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4.8. Просьбы, предложения и замечания избирателей обобщаются и анализируются местной администрацией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округа. По предложениям, представляющим общественное значение, намечаются меры по их реализации совместно с местной администрацией </w:t>
      </w:r>
      <w:r w:rsidR="00BD4DB1"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округа. О принимаемых решениях избиратели информируются через средства массовой информации, либо путем размещения информации на информационном стенде либо сайте </w:t>
      </w:r>
      <w:r w:rsidR="00BD4DB1"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>5. ОФОРМЛЕНИЕ ДОКУМЕНТОВ ПО ОТЧЕТУ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Депутат Совета депутатов не позднее чем через 7 дней после проведения отчета перед избирателями передает в общий отдел местной администрации </w:t>
      </w:r>
      <w:r>
        <w:rPr>
          <w:rFonts w:ascii="Times New Roman" w:hAnsi="Times New Roman" w:cs="Times New Roman"/>
          <w:sz w:val="24"/>
          <w:szCs w:val="24"/>
        </w:rPr>
        <w:t>Андреев</w:t>
      </w:r>
      <w:r w:rsidR="00B36F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протокол встречи с избирателями, подписанный председателем и секретарем, а также отчет о деятельности по предлагаемой форме.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6. ОТВЕТСТВЕННОСТЬ 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несет ответственность перед избирателями округа, Советом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муниципального округа за своевременное и качественное проведение отчета. </w:t>
      </w: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CE688A">
      <w:pPr>
        <w:spacing w:after="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 Совета</w:t>
      </w:r>
    </w:p>
    <w:p w:rsidR="00CE688A" w:rsidRPr="00CE688A" w:rsidRDefault="00CE688A" w:rsidP="00CE688A">
      <w:pPr>
        <w:spacing w:after="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Андреевского муниципального округа                                               И. Н. Валуев                                                                    </w:t>
      </w:r>
    </w:p>
    <w:p w:rsidR="00CE688A" w:rsidRDefault="00CE688A" w:rsidP="00CE688A">
      <w:pPr>
        <w:spacing w:after="0"/>
        <w:ind w:left="60"/>
        <w:rPr>
          <w:rFonts w:ascii="Times New Roman" w:eastAsia="Times New Roman" w:hAnsi="Times New Roman" w:cs="Times New Roman"/>
          <w:sz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Default="002155E7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Default="002155E7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DB1" w:rsidRDefault="00BD4DB1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ПРИЛОЖЕНИЕ 2 </w:t>
      </w:r>
    </w:p>
    <w:p w:rsidR="00CE688A" w:rsidRDefault="00CE688A" w:rsidP="00387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8A" w:rsidRDefault="00CE688A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</w:t>
      </w:r>
      <w:r w:rsidR="0082064B" w:rsidRPr="0082064B">
        <w:rPr>
          <w:rFonts w:ascii="Times New Roman" w:hAnsi="Times New Roman" w:cs="Times New Roman"/>
          <w:sz w:val="24"/>
          <w:szCs w:val="24"/>
        </w:rPr>
        <w:t>окру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 г.</w:t>
      </w:r>
      <w:r w:rsidR="002155E7">
        <w:rPr>
          <w:rFonts w:ascii="Times New Roman" w:hAnsi="Times New Roman" w:cs="Times New Roman"/>
          <w:sz w:val="24"/>
          <w:szCs w:val="24"/>
        </w:rPr>
        <w:t xml:space="preserve"> </w:t>
      </w:r>
      <w:r w:rsidR="0082064B" w:rsidRPr="0082064B">
        <w:rPr>
          <w:rFonts w:ascii="Times New Roman" w:hAnsi="Times New Roman" w:cs="Times New Roman"/>
          <w:sz w:val="24"/>
          <w:szCs w:val="24"/>
        </w:rPr>
        <w:t xml:space="preserve">Севастополя </w:t>
      </w:r>
    </w:p>
    <w:p w:rsidR="00CE688A" w:rsidRDefault="00CE688A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113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от 16 декабря 2015 № 14/</w:t>
      </w:r>
      <w:r w:rsidR="00E22671">
        <w:rPr>
          <w:rFonts w:ascii="Times New Roman" w:hAnsi="Times New Roman" w:cs="Times New Roman"/>
          <w:sz w:val="24"/>
          <w:szCs w:val="24"/>
        </w:rPr>
        <w:t>92</w:t>
      </w:r>
    </w:p>
    <w:p w:rsidR="00CE688A" w:rsidRDefault="00CE688A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88A" w:rsidRDefault="00CE688A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88A" w:rsidRDefault="0082064B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ФОРМА ОТЧЕТА О ДЕЯТЕЛЬНОСТИ ДЕПУТАТА </w:t>
      </w:r>
    </w:p>
    <w:p w:rsidR="00CE688A" w:rsidRDefault="0082064B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064B">
        <w:rPr>
          <w:rFonts w:ascii="Times New Roman" w:hAnsi="Times New Roman" w:cs="Times New Roman"/>
          <w:sz w:val="24"/>
          <w:szCs w:val="24"/>
        </w:rPr>
        <w:t xml:space="preserve">ФИО депутата __________________________________________________ </w:t>
      </w:r>
    </w:p>
    <w:p w:rsidR="00CE688A" w:rsidRDefault="00CE688A" w:rsidP="00CE68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79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Участие в работе согласительных комиссий, рабочих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CE688A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проектов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88A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- поправок к проектам решений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CE688A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Подготовка депутатского запроса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Подготовка депутатского обращения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CE688A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депутата с избирателями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встреч (в каких коллективах); </w:t>
            </w:r>
          </w:p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- количество присутствующих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Прием избирателей (жителей округа, территории): - количество приемов; - количество избирателей на приемах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 к должностным лицам по вопросам (жалобам) избирателей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Работа по наказам избирателей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Проблемы, которые удалось решить в округе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A" w:rsidTr="00CE688A">
        <w:tc>
          <w:tcPr>
            <w:tcW w:w="110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</w:tcPr>
          <w:p w:rsidR="00CE688A" w:rsidRPr="0082064B" w:rsidRDefault="00CE688A" w:rsidP="00CE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64B">
              <w:rPr>
                <w:rFonts w:ascii="Times New Roman" w:hAnsi="Times New Roman" w:cs="Times New Roman"/>
                <w:sz w:val="24"/>
                <w:szCs w:val="24"/>
              </w:rPr>
              <w:t>Проблемы, которые необходимо решить в дальнейшем</w:t>
            </w:r>
          </w:p>
        </w:tc>
        <w:tc>
          <w:tcPr>
            <w:tcW w:w="3191" w:type="dxa"/>
          </w:tcPr>
          <w:p w:rsidR="00CE688A" w:rsidRDefault="00CE688A" w:rsidP="00CE6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5E7" w:rsidRDefault="0021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55E7" w:rsidRDefault="0021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55E7" w:rsidRDefault="0021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476E1" w:rsidRDefault="00620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Председатель  Совета</w:t>
      </w:r>
      <w:proofErr w:type="gramEnd"/>
    </w:p>
    <w:p w:rsidR="00C476E1" w:rsidRDefault="00620A68" w:rsidP="00CE68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Андреевского муниципального округа                                               И. Н. Валуев                                                                    </w:t>
      </w:r>
    </w:p>
    <w:p w:rsidR="00C476E1" w:rsidRDefault="00C476E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C476E1" w:rsidRDefault="00C476E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C476E1" w:rsidRDefault="00C476E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C476E1" w:rsidRDefault="00620A68" w:rsidP="00F912AF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C476E1" w:rsidRDefault="00C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476E1" w:rsidSect="00950F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1"/>
    <w:rsid w:val="0020726F"/>
    <w:rsid w:val="002155E7"/>
    <w:rsid w:val="00387D4D"/>
    <w:rsid w:val="004D2D02"/>
    <w:rsid w:val="00511305"/>
    <w:rsid w:val="00620A68"/>
    <w:rsid w:val="006838EA"/>
    <w:rsid w:val="006C2068"/>
    <w:rsid w:val="0082064B"/>
    <w:rsid w:val="00950F87"/>
    <w:rsid w:val="00B155A8"/>
    <w:rsid w:val="00B36F22"/>
    <w:rsid w:val="00BD4DB1"/>
    <w:rsid w:val="00C446FC"/>
    <w:rsid w:val="00C476E1"/>
    <w:rsid w:val="00CE688A"/>
    <w:rsid w:val="00E22671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5C82D9-35EB-40DD-BFED-C21FA502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0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4580-53AD-4916-A3E8-7F6CBFAE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13</cp:revision>
  <cp:lastPrinted>2015-12-16T10:16:00Z</cp:lastPrinted>
  <dcterms:created xsi:type="dcterms:W3CDTF">2015-12-10T05:49:00Z</dcterms:created>
  <dcterms:modified xsi:type="dcterms:W3CDTF">2015-12-16T10:16:00Z</dcterms:modified>
</cp:coreProperties>
</file>