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EE" w:rsidRDefault="00A145EE" w:rsidP="00A14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noProof/>
        </w:rPr>
        <w:drawing>
          <wp:inline distT="0" distB="0" distL="0" distR="0">
            <wp:extent cx="628153" cy="834887"/>
            <wp:effectExtent l="0" t="0" r="635" b="3810"/>
            <wp:docPr id="1" name="Рисунок 1" descr="http://www.koenigsbanner.de/fotw/images/u/ua)998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enigsbanner.de/fotw/images/u/ua)9981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63" cy="838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5EE" w:rsidRDefault="00A145EE" w:rsidP="00A145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145EE" w:rsidRDefault="00A145EE" w:rsidP="00A145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7755E" w:rsidRPr="0017755E" w:rsidRDefault="0017755E" w:rsidP="0017755E">
      <w:pPr>
        <w:rPr>
          <w:rFonts w:ascii="Times New Roman" w:hAnsi="Times New Roman" w:cs="Times New Roman"/>
          <w:sz w:val="28"/>
          <w:szCs w:val="28"/>
        </w:rPr>
      </w:pPr>
      <w:r w:rsidRPr="0017755E">
        <w:rPr>
          <w:rFonts w:ascii="Times New Roman" w:hAnsi="Times New Roman" w:cs="Times New Roman"/>
          <w:b/>
          <w:sz w:val="28"/>
          <w:szCs w:val="28"/>
        </w:rPr>
        <w:t xml:space="preserve">Совет Андреевского муниципального округа города Севастополя </w:t>
      </w:r>
    </w:p>
    <w:p w:rsidR="0017755E" w:rsidRDefault="0017755E" w:rsidP="0017755E">
      <w:pPr>
        <w:spacing w:line="216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7755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7755E">
        <w:rPr>
          <w:rFonts w:ascii="Times New Roman" w:hAnsi="Times New Roman" w:cs="Times New Roman"/>
          <w:b/>
          <w:sz w:val="28"/>
          <w:szCs w:val="28"/>
        </w:rPr>
        <w:t xml:space="preserve"> созыв                                         </w:t>
      </w:r>
      <w:r w:rsidRPr="0017755E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8B117C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17755E">
        <w:rPr>
          <w:rFonts w:ascii="Times New Roman" w:hAnsi="Times New Roman" w:cs="Times New Roman"/>
          <w:b/>
          <w:sz w:val="28"/>
          <w:szCs w:val="28"/>
        </w:rPr>
        <w:t xml:space="preserve"> сессия                             2014 – 2016 гг.</w:t>
      </w:r>
    </w:p>
    <w:p w:rsidR="002F0291" w:rsidRPr="002F0291" w:rsidRDefault="00ED2466" w:rsidP="00ED2466">
      <w:pPr>
        <w:spacing w:line="216" w:lineRule="auto"/>
        <w:ind w:left="354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034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7755E" w:rsidRPr="0017755E" w:rsidRDefault="0017755E" w:rsidP="0017755E">
      <w:pPr>
        <w:pStyle w:val="ad"/>
        <w:jc w:val="center"/>
        <w:rPr>
          <w:rFonts w:ascii="Times New Roman" w:hAnsi="Times New Roman"/>
          <w:b/>
          <w:sz w:val="40"/>
          <w:szCs w:val="40"/>
        </w:rPr>
      </w:pPr>
      <w:r w:rsidRPr="0017755E">
        <w:rPr>
          <w:rFonts w:ascii="Times New Roman" w:hAnsi="Times New Roman"/>
          <w:b/>
          <w:sz w:val="40"/>
          <w:szCs w:val="40"/>
        </w:rPr>
        <w:t>РЕШЕНИЕ</w:t>
      </w:r>
    </w:p>
    <w:p w:rsidR="00F26994" w:rsidRPr="00470343" w:rsidRDefault="00ED2466" w:rsidP="00ED2466">
      <w:pPr>
        <w:spacing w:line="216" w:lineRule="auto"/>
        <w:ind w:left="2832" w:firstLine="708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47034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7755E" w:rsidRPr="0017755E">
        <w:rPr>
          <w:rFonts w:ascii="Times New Roman" w:hAnsi="Times New Roman" w:cs="Times New Roman"/>
          <w:b/>
          <w:sz w:val="40"/>
          <w:szCs w:val="40"/>
        </w:rPr>
        <w:t xml:space="preserve"> № 1</w:t>
      </w:r>
      <w:r w:rsidR="008B117C" w:rsidRPr="008B117C">
        <w:rPr>
          <w:rFonts w:ascii="Times New Roman" w:hAnsi="Times New Roman" w:cs="Times New Roman"/>
          <w:b/>
          <w:sz w:val="40"/>
          <w:szCs w:val="40"/>
        </w:rPr>
        <w:t>7</w:t>
      </w:r>
      <w:r w:rsidR="0017755E" w:rsidRPr="0017755E">
        <w:rPr>
          <w:rFonts w:ascii="Times New Roman" w:hAnsi="Times New Roman" w:cs="Times New Roman"/>
          <w:b/>
          <w:sz w:val="40"/>
          <w:szCs w:val="40"/>
        </w:rPr>
        <w:t>/</w:t>
      </w:r>
      <w:r w:rsidR="00392E29">
        <w:rPr>
          <w:rFonts w:ascii="Times New Roman" w:hAnsi="Times New Roman" w:cs="Times New Roman"/>
          <w:b/>
          <w:sz w:val="40"/>
          <w:szCs w:val="40"/>
        </w:rPr>
        <w:t>108</w:t>
      </w:r>
    </w:p>
    <w:p w:rsidR="00783644" w:rsidRPr="00F26994" w:rsidRDefault="00392E29" w:rsidP="00F26994">
      <w:pPr>
        <w:spacing w:line="216" w:lineRule="auto"/>
        <w:outlineLvl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/>
          <w:b/>
          <w:sz w:val="28"/>
          <w:szCs w:val="28"/>
        </w:rPr>
        <w:t xml:space="preserve">25 </w:t>
      </w:r>
      <w:r w:rsidR="008B117C">
        <w:rPr>
          <w:rFonts w:ascii="Times New Roman" w:hAnsi="Times New Roman"/>
          <w:b/>
          <w:sz w:val="28"/>
          <w:szCs w:val="28"/>
        </w:rPr>
        <w:t xml:space="preserve">января  2016 </w:t>
      </w:r>
      <w:r w:rsidR="00F26994">
        <w:rPr>
          <w:rFonts w:ascii="Times New Roman" w:hAnsi="Times New Roman"/>
          <w:b/>
          <w:sz w:val="28"/>
          <w:szCs w:val="28"/>
        </w:rPr>
        <w:t>года</w:t>
      </w:r>
      <w:r w:rsidR="00F26994">
        <w:rPr>
          <w:rFonts w:ascii="Times New Roman" w:hAnsi="Times New Roman"/>
          <w:b/>
          <w:sz w:val="28"/>
          <w:szCs w:val="28"/>
        </w:rPr>
        <w:tab/>
      </w:r>
      <w:r w:rsidR="00F26994">
        <w:rPr>
          <w:rFonts w:ascii="Times New Roman" w:hAnsi="Times New Roman"/>
          <w:b/>
          <w:sz w:val="28"/>
          <w:szCs w:val="28"/>
        </w:rPr>
        <w:tab/>
      </w:r>
      <w:r w:rsidR="00F26994">
        <w:rPr>
          <w:rFonts w:ascii="Times New Roman" w:hAnsi="Times New Roman"/>
          <w:b/>
          <w:sz w:val="28"/>
          <w:szCs w:val="28"/>
        </w:rPr>
        <w:tab/>
      </w:r>
      <w:r w:rsidR="00F26994">
        <w:rPr>
          <w:rFonts w:ascii="Times New Roman" w:hAnsi="Times New Roman"/>
          <w:b/>
          <w:sz w:val="28"/>
          <w:szCs w:val="28"/>
        </w:rPr>
        <w:tab/>
      </w:r>
      <w:r w:rsidR="00F26994">
        <w:rPr>
          <w:rFonts w:ascii="Times New Roman" w:hAnsi="Times New Roman"/>
          <w:b/>
          <w:sz w:val="28"/>
          <w:szCs w:val="28"/>
        </w:rPr>
        <w:tab/>
      </w:r>
      <w:r w:rsidR="00F26994">
        <w:rPr>
          <w:rFonts w:ascii="Times New Roman" w:hAnsi="Times New Roman"/>
          <w:b/>
          <w:sz w:val="28"/>
          <w:szCs w:val="28"/>
        </w:rPr>
        <w:tab/>
      </w:r>
      <w:r w:rsidR="008B117C">
        <w:rPr>
          <w:rFonts w:ascii="Times New Roman" w:hAnsi="Times New Roman"/>
          <w:b/>
          <w:sz w:val="28"/>
          <w:szCs w:val="28"/>
        </w:rPr>
        <w:t xml:space="preserve">        </w:t>
      </w:r>
      <w:r w:rsidR="0078364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783644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783644">
        <w:rPr>
          <w:rFonts w:ascii="Times New Roman" w:hAnsi="Times New Roman"/>
          <w:b/>
          <w:sz w:val="28"/>
          <w:szCs w:val="28"/>
        </w:rPr>
        <w:t>. Андреевка</w:t>
      </w:r>
    </w:p>
    <w:p w:rsidR="008B117C" w:rsidRDefault="008B117C" w:rsidP="008B11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8B117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О плане основных мероприятий </w:t>
      </w:r>
    </w:p>
    <w:p w:rsidR="00C01050" w:rsidRDefault="008B117C" w:rsidP="008B11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Совета </w:t>
      </w:r>
      <w:r w:rsidR="00C0105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дреевск</w:t>
      </w:r>
      <w:r w:rsidR="00C0105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ого муниципального</w:t>
      </w:r>
    </w:p>
    <w:p w:rsidR="008B117C" w:rsidRDefault="00C01050" w:rsidP="008B11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Округа города Севастополя</w:t>
      </w:r>
      <w:r w:rsidR="008B117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8B117C" w:rsidRPr="008B117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на 2016 год.</w:t>
      </w:r>
    </w:p>
    <w:p w:rsidR="008B117C" w:rsidRDefault="008B117C" w:rsidP="008B11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8B117C" w:rsidRDefault="008B117C" w:rsidP="008B11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C50E84" w:rsidRPr="008B117C" w:rsidRDefault="00C50E84" w:rsidP="008B11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C50E84" w:rsidRDefault="00D56A54" w:rsidP="00C01050">
      <w:pPr>
        <w:pStyle w:val="ab"/>
        <w:spacing w:after="202" w:afterAutospacing="0"/>
        <w:ind w:left="360"/>
      </w:pPr>
      <w:r>
        <w:rPr>
          <w:color w:val="000000"/>
        </w:rPr>
        <w:t xml:space="preserve">         </w:t>
      </w:r>
      <w:r w:rsidR="008B117C" w:rsidRPr="00C50E84">
        <w:rPr>
          <w:color w:val="000000"/>
        </w:rPr>
        <w:t xml:space="preserve">Рассмотрев </w:t>
      </w:r>
      <w:r w:rsidR="00C50E84" w:rsidRPr="00C50E84">
        <w:rPr>
          <w:color w:val="000000"/>
        </w:rPr>
        <w:t xml:space="preserve">перспективный план </w:t>
      </w:r>
      <w:proofErr w:type="gramStart"/>
      <w:r w:rsidR="00C50E84" w:rsidRPr="00C50E84">
        <w:rPr>
          <w:color w:val="000000"/>
        </w:rPr>
        <w:t>работы Совета Андреевск</w:t>
      </w:r>
      <w:r w:rsidR="00C01050">
        <w:rPr>
          <w:color w:val="000000"/>
        </w:rPr>
        <w:t>ого</w:t>
      </w:r>
      <w:r w:rsidR="00C50E84" w:rsidRPr="00C50E84">
        <w:rPr>
          <w:color w:val="000000"/>
        </w:rPr>
        <w:t xml:space="preserve"> </w:t>
      </w:r>
      <w:r w:rsidR="00C01050">
        <w:rPr>
          <w:color w:val="000000"/>
        </w:rPr>
        <w:t>муниципального округа города Севастополя</w:t>
      </w:r>
      <w:proofErr w:type="gramEnd"/>
      <w:r w:rsidR="00C50E84" w:rsidRPr="00C50E84">
        <w:rPr>
          <w:color w:val="000000"/>
        </w:rPr>
        <w:t xml:space="preserve"> </w:t>
      </w:r>
      <w:r w:rsidR="008B117C" w:rsidRPr="00C50E84">
        <w:rPr>
          <w:color w:val="000000"/>
        </w:rPr>
        <w:t xml:space="preserve">по внесению вопросов для формирования плана основных мероприятий </w:t>
      </w:r>
      <w:r w:rsidR="00C50E84" w:rsidRPr="00C50E84">
        <w:rPr>
          <w:color w:val="000000"/>
        </w:rPr>
        <w:t xml:space="preserve"> Совета Андреевского МО</w:t>
      </w:r>
      <w:r w:rsidR="008B117C" w:rsidRPr="00C50E84">
        <w:rPr>
          <w:color w:val="000000"/>
        </w:rPr>
        <w:t> </w:t>
      </w:r>
      <w:r w:rsidR="00C01050">
        <w:rPr>
          <w:color w:val="000000"/>
        </w:rPr>
        <w:t>города Севастополя</w:t>
      </w:r>
      <w:r w:rsidR="008B117C" w:rsidRPr="00C50E84">
        <w:rPr>
          <w:color w:val="000000"/>
        </w:rPr>
        <w:t xml:space="preserve"> на 2016 год,  </w:t>
      </w:r>
      <w:r w:rsidR="00C50E84" w:rsidRPr="00C50E84">
        <w:t>Совет Андреевского  муниципального округа</w:t>
      </w:r>
    </w:p>
    <w:p w:rsidR="00C50E84" w:rsidRDefault="00C50E84" w:rsidP="00C01050">
      <w:pPr>
        <w:pStyle w:val="ab"/>
        <w:spacing w:after="202" w:afterAutospacing="0"/>
        <w:ind w:left="360"/>
      </w:pPr>
    </w:p>
    <w:p w:rsidR="00C50E84" w:rsidRPr="00783644" w:rsidRDefault="00D56A54" w:rsidP="00C01050">
      <w:pPr>
        <w:pStyle w:val="ab"/>
        <w:spacing w:after="202" w:afterAutospacing="0"/>
        <w:ind w:left="360"/>
      </w:pPr>
      <w:r>
        <w:t xml:space="preserve">                                                       </w:t>
      </w:r>
      <w:r w:rsidR="00C50E84" w:rsidRPr="00783644">
        <w:t>РЕШИЛ:</w:t>
      </w:r>
    </w:p>
    <w:p w:rsidR="008B117C" w:rsidRPr="00C50E84" w:rsidRDefault="008B117C" w:rsidP="00D56A54">
      <w:pPr>
        <w:numPr>
          <w:ilvl w:val="0"/>
          <w:numId w:val="14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  план работы основных мероприятий </w:t>
      </w:r>
      <w:r w:rsidR="00C50E84" w:rsidRPr="00C50E84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 Андреевского муниципального округа</w:t>
      </w:r>
      <w:r w:rsidR="00C01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города Севастополя </w:t>
      </w:r>
      <w:r w:rsidRPr="00C50E84">
        <w:rPr>
          <w:rFonts w:ascii="Times New Roman" w:eastAsia="Times New Roman" w:hAnsi="Times New Roman" w:cs="Times New Roman"/>
          <w:color w:val="000000"/>
          <w:sz w:val="24"/>
          <w:szCs w:val="24"/>
        </w:rPr>
        <w:t>  на 2016 год (приложение</w:t>
      </w:r>
      <w:proofErr w:type="gramStart"/>
      <w:r w:rsidR="00C01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0E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  <w:r w:rsidRPr="00C50E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117C" w:rsidRPr="008B117C" w:rsidRDefault="00C50E84" w:rsidP="00D56A54">
      <w:pPr>
        <w:numPr>
          <w:ilvl w:val="0"/>
          <w:numId w:val="15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Ответственным за подготовку </w:t>
      </w:r>
      <w:r w:rsidR="008B117C" w:rsidRPr="008B1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вопросов обеспечить подготовку </w:t>
      </w:r>
      <w:proofErr w:type="gramStart"/>
      <w:r w:rsidR="008B117C" w:rsidRPr="008B1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проектов решений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  Андреевск</w:t>
      </w:r>
      <w:r w:rsidR="00C0105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1050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округа города Севастополя</w:t>
      </w:r>
      <w:proofErr w:type="gramEnd"/>
      <w:r w:rsidR="00C01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117C" w:rsidRPr="008B1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C01050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="008B117C" w:rsidRPr="008B117C"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тановленные сроки.</w:t>
      </w:r>
    </w:p>
    <w:p w:rsidR="00C50E84" w:rsidRDefault="00D56A54" w:rsidP="00D56A54">
      <w:pPr>
        <w:pStyle w:val="ad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50E84" w:rsidRPr="0017755E">
        <w:rPr>
          <w:rFonts w:ascii="Times New Roman" w:hAnsi="Times New Roman"/>
          <w:sz w:val="24"/>
          <w:szCs w:val="24"/>
        </w:rPr>
        <w:t xml:space="preserve">3. Настоящее решение вступает в силу со дня его </w:t>
      </w:r>
      <w:r w:rsidR="00C50E84">
        <w:rPr>
          <w:rFonts w:ascii="Times New Roman" w:hAnsi="Times New Roman"/>
          <w:sz w:val="24"/>
          <w:szCs w:val="24"/>
        </w:rPr>
        <w:t>опубликования</w:t>
      </w:r>
      <w:r w:rsidR="00C50E84" w:rsidRPr="0017755E">
        <w:rPr>
          <w:rFonts w:ascii="Times New Roman" w:hAnsi="Times New Roman"/>
          <w:sz w:val="24"/>
          <w:szCs w:val="24"/>
        </w:rPr>
        <w:t>.</w:t>
      </w:r>
    </w:p>
    <w:p w:rsidR="00C50E84" w:rsidRDefault="00C50E84" w:rsidP="00D56A54">
      <w:pPr>
        <w:pStyle w:val="ad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50E84" w:rsidRDefault="00D56A54" w:rsidP="00D56A54">
      <w:pPr>
        <w:pStyle w:val="ad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50E84" w:rsidRPr="0017755E">
        <w:rPr>
          <w:rFonts w:ascii="Times New Roman" w:hAnsi="Times New Roman"/>
          <w:sz w:val="24"/>
          <w:szCs w:val="24"/>
        </w:rPr>
        <w:t>4.</w:t>
      </w:r>
      <w:proofErr w:type="gramStart"/>
      <w:r w:rsidR="00C50E84" w:rsidRPr="0017755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C50E84" w:rsidRPr="0017755E">
        <w:rPr>
          <w:rFonts w:ascii="Times New Roman" w:hAnsi="Times New Roman"/>
          <w:sz w:val="24"/>
          <w:szCs w:val="24"/>
        </w:rPr>
        <w:t xml:space="preserve"> исполнением настоящего решения </w:t>
      </w:r>
      <w:r w:rsidR="00C50E84">
        <w:rPr>
          <w:rFonts w:ascii="Times New Roman" w:hAnsi="Times New Roman"/>
          <w:sz w:val="24"/>
          <w:szCs w:val="24"/>
        </w:rPr>
        <w:t xml:space="preserve">возложить на Главу ВМО                Андреевский МО </w:t>
      </w:r>
      <w:proofErr w:type="spellStart"/>
      <w:r w:rsidR="00C50E84">
        <w:rPr>
          <w:rFonts w:ascii="Times New Roman" w:hAnsi="Times New Roman"/>
          <w:sz w:val="24"/>
          <w:szCs w:val="24"/>
        </w:rPr>
        <w:t>Валуева</w:t>
      </w:r>
      <w:proofErr w:type="spellEnd"/>
      <w:r w:rsidR="00C50E84">
        <w:rPr>
          <w:rFonts w:ascii="Times New Roman" w:hAnsi="Times New Roman"/>
          <w:sz w:val="24"/>
          <w:szCs w:val="24"/>
        </w:rPr>
        <w:t xml:space="preserve"> И.Н.</w:t>
      </w:r>
    </w:p>
    <w:p w:rsidR="00C50E84" w:rsidRDefault="00C50E84" w:rsidP="00D56A54">
      <w:pPr>
        <w:pStyle w:val="ab"/>
        <w:spacing w:after="0" w:afterAutospacing="0"/>
        <w:ind w:left="720"/>
        <w:jc w:val="both"/>
        <w:rPr>
          <w:sz w:val="16"/>
          <w:szCs w:val="16"/>
        </w:rPr>
      </w:pPr>
    </w:p>
    <w:p w:rsidR="00C950F5" w:rsidRDefault="00C950F5" w:rsidP="00C50E84">
      <w:pPr>
        <w:pStyle w:val="ab"/>
        <w:spacing w:before="0" w:beforeAutospacing="0" w:after="0" w:afterAutospacing="0"/>
        <w:jc w:val="both"/>
        <w:rPr>
          <w:sz w:val="16"/>
          <w:szCs w:val="16"/>
        </w:rPr>
      </w:pPr>
    </w:p>
    <w:p w:rsidR="007600B9" w:rsidRPr="0017755E" w:rsidRDefault="007600B9" w:rsidP="00B57B5B">
      <w:pPr>
        <w:pStyle w:val="ab"/>
        <w:spacing w:after="0" w:afterAutospacing="0"/>
        <w:ind w:left="720"/>
        <w:jc w:val="both"/>
        <w:rPr>
          <w:sz w:val="16"/>
          <w:szCs w:val="16"/>
        </w:rPr>
      </w:pPr>
    </w:p>
    <w:tbl>
      <w:tblPr>
        <w:tblW w:w="949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</w:tblGrid>
      <w:tr w:rsidR="00CF7942" w:rsidRPr="0017755E" w:rsidTr="00CF7942">
        <w:trPr>
          <w:trHeight w:val="587"/>
          <w:tblCellSpacing w:w="0" w:type="dxa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942" w:rsidRPr="0017755E" w:rsidRDefault="00470343" w:rsidP="0017755E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7755E">
              <w:rPr>
                <w:rFonts w:ascii="Times New Roman" w:hAnsi="Times New Roman"/>
                <w:b/>
                <w:sz w:val="24"/>
                <w:szCs w:val="24"/>
              </w:rPr>
              <w:t>Председатель Совета</w:t>
            </w:r>
          </w:p>
          <w:p w:rsidR="00CF7942" w:rsidRPr="0017755E" w:rsidRDefault="00CF7942" w:rsidP="00CF7942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7755E">
              <w:rPr>
                <w:rFonts w:ascii="Times New Roman" w:hAnsi="Times New Roman"/>
                <w:b/>
                <w:sz w:val="24"/>
                <w:szCs w:val="24"/>
              </w:rPr>
              <w:t>Андреевского муниципального округа                                           И.</w:t>
            </w:r>
            <w:r w:rsidR="004703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7755E">
              <w:rPr>
                <w:rFonts w:ascii="Times New Roman" w:hAnsi="Times New Roman"/>
                <w:b/>
                <w:sz w:val="24"/>
                <w:szCs w:val="24"/>
              </w:rPr>
              <w:t>Н.</w:t>
            </w:r>
            <w:r w:rsidR="004703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7755E">
              <w:rPr>
                <w:rFonts w:ascii="Times New Roman" w:hAnsi="Times New Roman"/>
                <w:b/>
                <w:sz w:val="24"/>
                <w:szCs w:val="24"/>
              </w:rPr>
              <w:t>Валуев</w:t>
            </w:r>
          </w:p>
        </w:tc>
      </w:tr>
      <w:tr w:rsidR="00CF7942" w:rsidRPr="0017755E" w:rsidTr="00CF7942">
        <w:trPr>
          <w:trHeight w:val="302"/>
          <w:tblCellSpacing w:w="0" w:type="dxa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942" w:rsidRPr="0017755E" w:rsidRDefault="00CF7942" w:rsidP="0017755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26EE" w:rsidRDefault="000126EE" w:rsidP="00C01050">
      <w:pPr>
        <w:pStyle w:val="ab"/>
        <w:spacing w:after="0" w:afterAutospacing="0"/>
        <w:ind w:left="720"/>
        <w:rPr>
          <w:sz w:val="28"/>
          <w:szCs w:val="28"/>
        </w:rPr>
      </w:pPr>
    </w:p>
    <w:p w:rsidR="00C01050" w:rsidRDefault="00C01050" w:rsidP="00C01050">
      <w:pPr>
        <w:pStyle w:val="ab"/>
        <w:spacing w:after="0" w:afterAutospacing="0"/>
        <w:ind w:left="720"/>
        <w:rPr>
          <w:sz w:val="28"/>
          <w:szCs w:val="28"/>
        </w:rPr>
      </w:pPr>
    </w:p>
    <w:p w:rsidR="009F73FA" w:rsidRDefault="00C01050" w:rsidP="00C01050">
      <w:pPr>
        <w:pStyle w:val="ab"/>
        <w:spacing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</w:t>
      </w:r>
    </w:p>
    <w:p w:rsidR="00C01050" w:rsidRDefault="009F73FA" w:rsidP="00C01050">
      <w:pPr>
        <w:pStyle w:val="ab"/>
        <w:spacing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C01050">
        <w:rPr>
          <w:sz w:val="28"/>
          <w:szCs w:val="28"/>
        </w:rPr>
        <w:t xml:space="preserve">    Приложение </w:t>
      </w:r>
    </w:p>
    <w:p w:rsidR="00C01050" w:rsidRDefault="00C01050" w:rsidP="00C0105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к </w:t>
      </w:r>
      <w:r w:rsidRPr="0082064B">
        <w:rPr>
          <w:rFonts w:ascii="Times New Roman" w:hAnsi="Times New Roman" w:cs="Times New Roman"/>
          <w:sz w:val="24"/>
          <w:szCs w:val="24"/>
        </w:rPr>
        <w:t xml:space="preserve">решению Совета </w:t>
      </w:r>
      <w:r>
        <w:rPr>
          <w:rFonts w:ascii="Times New Roman" w:hAnsi="Times New Roman" w:cs="Times New Roman"/>
          <w:sz w:val="24"/>
          <w:szCs w:val="24"/>
        </w:rPr>
        <w:t>Андреевского</w:t>
      </w:r>
    </w:p>
    <w:p w:rsidR="00C01050" w:rsidRDefault="00C01050" w:rsidP="00C0105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м</w:t>
      </w:r>
      <w:r w:rsidRPr="0082064B">
        <w:rPr>
          <w:rFonts w:ascii="Times New Roman" w:hAnsi="Times New Roman" w:cs="Times New Roman"/>
          <w:sz w:val="24"/>
          <w:szCs w:val="24"/>
        </w:rPr>
        <w:t>униципального окру</w:t>
      </w:r>
      <w:r>
        <w:rPr>
          <w:rFonts w:ascii="Times New Roman" w:hAnsi="Times New Roman" w:cs="Times New Roman"/>
          <w:sz w:val="24"/>
          <w:szCs w:val="24"/>
        </w:rPr>
        <w:t xml:space="preserve">га </w:t>
      </w:r>
      <w:r w:rsidRPr="0082064B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64B">
        <w:rPr>
          <w:rFonts w:ascii="Times New Roman" w:hAnsi="Times New Roman" w:cs="Times New Roman"/>
          <w:sz w:val="24"/>
          <w:szCs w:val="24"/>
        </w:rPr>
        <w:t>Севастополя</w:t>
      </w:r>
    </w:p>
    <w:p w:rsidR="00C01050" w:rsidRDefault="00C01050" w:rsidP="00C0105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82064B">
        <w:rPr>
          <w:rFonts w:ascii="Times New Roman" w:hAnsi="Times New Roman" w:cs="Times New Roman"/>
          <w:sz w:val="24"/>
          <w:szCs w:val="24"/>
        </w:rPr>
        <w:t xml:space="preserve">от </w:t>
      </w:r>
      <w:r w:rsidR="00392E29">
        <w:rPr>
          <w:rFonts w:ascii="Times New Roman" w:hAnsi="Times New Roman" w:cs="Times New Roman"/>
          <w:sz w:val="24"/>
          <w:szCs w:val="24"/>
        </w:rPr>
        <w:t xml:space="preserve"> 25 </w:t>
      </w:r>
      <w:r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82064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 г.</w:t>
      </w:r>
      <w:r w:rsidRPr="0082064B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 xml:space="preserve">7/ </w:t>
      </w:r>
      <w:r w:rsidR="00392E29">
        <w:rPr>
          <w:rFonts w:ascii="Times New Roman" w:hAnsi="Times New Roman" w:cs="Times New Roman"/>
          <w:sz w:val="24"/>
          <w:szCs w:val="24"/>
        </w:rPr>
        <w:t>108</w:t>
      </w:r>
      <w:bookmarkStart w:id="0" w:name="_GoBack"/>
      <w:bookmarkEnd w:id="0"/>
    </w:p>
    <w:p w:rsidR="00C01050" w:rsidRPr="00C01050" w:rsidRDefault="00C01050" w:rsidP="00C01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ПЕРСПЕКТИВНЫЙ ПЛАН</w:t>
      </w:r>
    </w:p>
    <w:p w:rsidR="00C01050" w:rsidRDefault="00C01050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01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Pr="00C01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работы Совета  Андреевского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01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округа города Севастополя </w:t>
      </w:r>
    </w:p>
    <w:p w:rsidR="0049577E" w:rsidRDefault="00C01050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на 2016 год</w:t>
      </w:r>
      <w:r w:rsidRPr="00C01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F73FA" w:rsidRDefault="009F73FA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577E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3163"/>
        <w:gridCol w:w="1090"/>
        <w:gridCol w:w="3118"/>
        <w:gridCol w:w="1412"/>
      </w:tblGrid>
      <w:tr w:rsidR="0049577E" w:rsidTr="009553F7">
        <w:tc>
          <w:tcPr>
            <w:tcW w:w="562" w:type="dxa"/>
            <w:vAlign w:val="center"/>
          </w:tcPr>
          <w:p w:rsidR="0049577E" w:rsidRPr="00B66E9A" w:rsidRDefault="0049577E" w:rsidP="00955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9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 w:rsidRPr="00B6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6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6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 п</w:t>
            </w:r>
          </w:p>
        </w:tc>
        <w:tc>
          <w:tcPr>
            <w:tcW w:w="3163" w:type="dxa"/>
          </w:tcPr>
          <w:p w:rsidR="0049577E" w:rsidRDefault="0049577E" w:rsidP="009553F7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6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1090" w:type="dxa"/>
          </w:tcPr>
          <w:p w:rsidR="0049577E" w:rsidRDefault="0049577E" w:rsidP="009553F7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</w:t>
            </w:r>
            <w:r w:rsidRPr="00B6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рас-смотре-</w:t>
            </w:r>
            <w:proofErr w:type="spellStart"/>
            <w:r w:rsidRPr="00B6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3118" w:type="dxa"/>
          </w:tcPr>
          <w:p w:rsidR="0049577E" w:rsidRDefault="0049577E" w:rsidP="009553F7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подготовку и прохождение документа</w:t>
            </w:r>
          </w:p>
        </w:tc>
        <w:tc>
          <w:tcPr>
            <w:tcW w:w="1412" w:type="dxa"/>
            <w:vAlign w:val="center"/>
          </w:tcPr>
          <w:p w:rsidR="0049577E" w:rsidRPr="00B66E9A" w:rsidRDefault="0049577E" w:rsidP="00955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документа</w:t>
            </w:r>
          </w:p>
        </w:tc>
      </w:tr>
      <w:tr w:rsidR="0049577E" w:rsidTr="009553F7">
        <w:tc>
          <w:tcPr>
            <w:tcW w:w="562" w:type="dxa"/>
            <w:vAlign w:val="center"/>
          </w:tcPr>
          <w:p w:rsidR="0049577E" w:rsidRPr="00B66E9A" w:rsidRDefault="0049577E" w:rsidP="00955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3" w:type="dxa"/>
          </w:tcPr>
          <w:p w:rsidR="0049577E" w:rsidRDefault="0049577E" w:rsidP="009553F7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                  2</w:t>
            </w:r>
          </w:p>
        </w:tc>
        <w:tc>
          <w:tcPr>
            <w:tcW w:w="1090" w:type="dxa"/>
          </w:tcPr>
          <w:p w:rsidR="0049577E" w:rsidRDefault="0049577E" w:rsidP="009553F7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           3</w:t>
            </w:r>
          </w:p>
        </w:tc>
        <w:tc>
          <w:tcPr>
            <w:tcW w:w="3118" w:type="dxa"/>
          </w:tcPr>
          <w:p w:rsidR="0049577E" w:rsidRDefault="0049577E" w:rsidP="009553F7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         4</w:t>
            </w:r>
          </w:p>
        </w:tc>
        <w:tc>
          <w:tcPr>
            <w:tcW w:w="1412" w:type="dxa"/>
          </w:tcPr>
          <w:p w:rsidR="0049577E" w:rsidRDefault="0049577E" w:rsidP="009553F7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           5</w:t>
            </w:r>
          </w:p>
        </w:tc>
      </w:tr>
      <w:tr w:rsidR="009F73FA" w:rsidRPr="009F73FA" w:rsidTr="009553F7">
        <w:tc>
          <w:tcPr>
            <w:tcW w:w="562" w:type="dxa"/>
            <w:vAlign w:val="center"/>
          </w:tcPr>
          <w:p w:rsidR="0049577E" w:rsidRPr="009F73FA" w:rsidRDefault="0049577E" w:rsidP="00955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63" w:type="dxa"/>
          </w:tcPr>
          <w:p w:rsidR="0049577E" w:rsidRPr="009F73FA" w:rsidRDefault="0049577E" w:rsidP="009553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деятельности Совета за 2015 год отчет депутатов</w:t>
            </w:r>
          </w:p>
        </w:tc>
        <w:tc>
          <w:tcPr>
            <w:tcW w:w="1090" w:type="dxa"/>
          </w:tcPr>
          <w:p w:rsidR="0049577E" w:rsidRPr="009F73FA" w:rsidRDefault="0049577E" w:rsidP="009553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3118" w:type="dxa"/>
          </w:tcPr>
          <w:p w:rsidR="0049577E" w:rsidRPr="009F73FA" w:rsidRDefault="0049577E" w:rsidP="009553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Совета</w:t>
            </w:r>
          </w:p>
        </w:tc>
        <w:tc>
          <w:tcPr>
            <w:tcW w:w="1412" w:type="dxa"/>
          </w:tcPr>
          <w:p w:rsidR="0049577E" w:rsidRPr="009F73FA" w:rsidRDefault="0049577E" w:rsidP="009553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</w:t>
            </w:r>
          </w:p>
        </w:tc>
      </w:tr>
      <w:tr w:rsidR="009F73FA" w:rsidRPr="009F73FA" w:rsidTr="009553F7">
        <w:tc>
          <w:tcPr>
            <w:tcW w:w="562" w:type="dxa"/>
            <w:vAlign w:val="center"/>
          </w:tcPr>
          <w:p w:rsidR="0049577E" w:rsidRPr="009F73FA" w:rsidRDefault="0049577E" w:rsidP="00955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63" w:type="dxa"/>
          </w:tcPr>
          <w:p w:rsidR="0049577E" w:rsidRPr="009F73FA" w:rsidRDefault="0049577E" w:rsidP="009553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отчета об исполнении бюджета МА Андреевского МО за 2015 год</w:t>
            </w:r>
          </w:p>
        </w:tc>
        <w:tc>
          <w:tcPr>
            <w:tcW w:w="1090" w:type="dxa"/>
          </w:tcPr>
          <w:p w:rsidR="0049577E" w:rsidRPr="009F73FA" w:rsidRDefault="0049577E" w:rsidP="009553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3118" w:type="dxa"/>
          </w:tcPr>
          <w:p w:rsidR="0049577E" w:rsidRPr="009F73FA" w:rsidRDefault="0049577E" w:rsidP="009553F7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финансово-экономического  отдела</w:t>
            </w:r>
          </w:p>
        </w:tc>
        <w:tc>
          <w:tcPr>
            <w:tcW w:w="1412" w:type="dxa"/>
          </w:tcPr>
          <w:p w:rsidR="0049577E" w:rsidRPr="009F73FA" w:rsidRDefault="0049577E" w:rsidP="009553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</w:t>
            </w:r>
          </w:p>
        </w:tc>
      </w:tr>
      <w:tr w:rsidR="009F73FA" w:rsidRPr="009F73FA" w:rsidTr="009553F7">
        <w:tc>
          <w:tcPr>
            <w:tcW w:w="562" w:type="dxa"/>
            <w:vAlign w:val="center"/>
          </w:tcPr>
          <w:p w:rsidR="0049577E" w:rsidRPr="009F73FA" w:rsidRDefault="0049577E" w:rsidP="00955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3" w:type="dxa"/>
          </w:tcPr>
          <w:p w:rsidR="0049577E" w:rsidRPr="009F73FA" w:rsidRDefault="0049577E" w:rsidP="009553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лимита пробега служебного  легкового автомобиля МА Андреевского МО</w:t>
            </w:r>
          </w:p>
        </w:tc>
        <w:tc>
          <w:tcPr>
            <w:tcW w:w="1090" w:type="dxa"/>
          </w:tcPr>
          <w:p w:rsidR="0049577E" w:rsidRPr="009F73FA" w:rsidRDefault="0049577E" w:rsidP="009553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1кв.</w:t>
            </w:r>
          </w:p>
        </w:tc>
        <w:tc>
          <w:tcPr>
            <w:tcW w:w="3118" w:type="dxa"/>
          </w:tcPr>
          <w:p w:rsidR="0049577E" w:rsidRPr="009F73FA" w:rsidRDefault="0049577E" w:rsidP="009553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финансово-экономического  отдела</w:t>
            </w:r>
          </w:p>
        </w:tc>
        <w:tc>
          <w:tcPr>
            <w:tcW w:w="1412" w:type="dxa"/>
          </w:tcPr>
          <w:p w:rsidR="0049577E" w:rsidRPr="009F73FA" w:rsidRDefault="0049577E" w:rsidP="009553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</w:t>
            </w:r>
          </w:p>
        </w:tc>
      </w:tr>
      <w:tr w:rsidR="009F73FA" w:rsidRPr="009F73FA" w:rsidTr="009553F7">
        <w:tc>
          <w:tcPr>
            <w:tcW w:w="562" w:type="dxa"/>
            <w:vAlign w:val="center"/>
          </w:tcPr>
          <w:p w:rsidR="0049577E" w:rsidRPr="009F73FA" w:rsidRDefault="0049577E" w:rsidP="00955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3" w:type="dxa"/>
          </w:tcPr>
          <w:p w:rsidR="0049577E" w:rsidRPr="009F73FA" w:rsidRDefault="0049577E" w:rsidP="00955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 внесении изменений в Решение Совета  «О бюджете МА Андреевского МО   на 2016 год»</w:t>
            </w:r>
          </w:p>
          <w:p w:rsidR="0049577E" w:rsidRPr="009F73FA" w:rsidRDefault="0049577E" w:rsidP="009553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9577E" w:rsidRPr="009F73FA" w:rsidRDefault="0049577E" w:rsidP="009553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F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F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18" w:type="dxa"/>
          </w:tcPr>
          <w:p w:rsidR="0049577E" w:rsidRPr="009F73FA" w:rsidRDefault="0049577E" w:rsidP="009553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бюджету, финансам, имущественным вопросам и экономическому развитию ВМО  города Севастополя Андреевский МО</w:t>
            </w:r>
          </w:p>
        </w:tc>
        <w:tc>
          <w:tcPr>
            <w:tcW w:w="1412" w:type="dxa"/>
          </w:tcPr>
          <w:p w:rsidR="0049577E" w:rsidRPr="009F73FA" w:rsidRDefault="0049577E" w:rsidP="009553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</w:t>
            </w:r>
          </w:p>
        </w:tc>
      </w:tr>
      <w:tr w:rsidR="009F73FA" w:rsidRPr="009F73FA" w:rsidTr="009553F7">
        <w:tc>
          <w:tcPr>
            <w:tcW w:w="562" w:type="dxa"/>
            <w:vAlign w:val="center"/>
          </w:tcPr>
          <w:p w:rsidR="0049577E" w:rsidRPr="009F73FA" w:rsidRDefault="0049577E" w:rsidP="00955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3" w:type="dxa"/>
          </w:tcPr>
          <w:p w:rsidR="0049577E" w:rsidRPr="009F73FA" w:rsidRDefault="0049577E" w:rsidP="00955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реализации мероприятий по благоустройству населенных пунктов Андреевского муниципального округа</w:t>
            </w:r>
          </w:p>
        </w:tc>
        <w:tc>
          <w:tcPr>
            <w:tcW w:w="1090" w:type="dxa"/>
          </w:tcPr>
          <w:p w:rsidR="0049577E" w:rsidRPr="009F73FA" w:rsidRDefault="0049577E" w:rsidP="009553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2кв.</w:t>
            </w:r>
          </w:p>
        </w:tc>
        <w:tc>
          <w:tcPr>
            <w:tcW w:w="3118" w:type="dxa"/>
          </w:tcPr>
          <w:p w:rsidR="0049577E" w:rsidRPr="009F73FA" w:rsidRDefault="0049577E" w:rsidP="009553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ВМО Андреевский МО</w:t>
            </w:r>
          </w:p>
        </w:tc>
        <w:tc>
          <w:tcPr>
            <w:tcW w:w="1412" w:type="dxa"/>
          </w:tcPr>
          <w:p w:rsidR="0049577E" w:rsidRPr="009F73FA" w:rsidRDefault="0049577E" w:rsidP="009553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</w:t>
            </w:r>
          </w:p>
        </w:tc>
      </w:tr>
      <w:tr w:rsidR="009F73FA" w:rsidRPr="009F73FA" w:rsidTr="009553F7">
        <w:trPr>
          <w:trHeight w:val="1752"/>
        </w:trPr>
        <w:tc>
          <w:tcPr>
            <w:tcW w:w="562" w:type="dxa"/>
            <w:vAlign w:val="center"/>
          </w:tcPr>
          <w:p w:rsidR="0049577E" w:rsidRPr="009F73FA" w:rsidRDefault="0049577E" w:rsidP="00955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3" w:type="dxa"/>
            <w:vAlign w:val="center"/>
          </w:tcPr>
          <w:p w:rsidR="0049577E" w:rsidRPr="009F73FA" w:rsidRDefault="0049577E" w:rsidP="00955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противопожарной обстановки на территории сельского поселения</w:t>
            </w:r>
          </w:p>
        </w:tc>
        <w:tc>
          <w:tcPr>
            <w:tcW w:w="1090" w:type="dxa"/>
          </w:tcPr>
          <w:p w:rsidR="0049577E" w:rsidRPr="009F73FA" w:rsidRDefault="0049577E" w:rsidP="009553F7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3118" w:type="dxa"/>
          </w:tcPr>
          <w:p w:rsidR="0049577E" w:rsidRPr="009F73FA" w:rsidRDefault="0049577E" w:rsidP="009553F7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1412" w:type="dxa"/>
          </w:tcPr>
          <w:p w:rsidR="0049577E" w:rsidRPr="009F73FA" w:rsidRDefault="0049577E" w:rsidP="009553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</w:t>
            </w:r>
          </w:p>
        </w:tc>
      </w:tr>
      <w:tr w:rsidR="009F73FA" w:rsidRPr="009F73FA" w:rsidTr="009553F7">
        <w:tc>
          <w:tcPr>
            <w:tcW w:w="562" w:type="dxa"/>
            <w:vAlign w:val="center"/>
          </w:tcPr>
          <w:p w:rsidR="0049577E" w:rsidRPr="009F73FA" w:rsidRDefault="0049577E" w:rsidP="00955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3" w:type="dxa"/>
            <w:vAlign w:val="center"/>
          </w:tcPr>
          <w:p w:rsidR="0049577E" w:rsidRDefault="0049577E" w:rsidP="00955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подготовке объектов социальной сферы жилищно-коммунального хозяйства к работе в осенне-зимний период 2016-2017 </w:t>
            </w:r>
            <w:proofErr w:type="spellStart"/>
            <w:r w:rsidRPr="009F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9F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9F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73FA" w:rsidRPr="009F73FA" w:rsidRDefault="009F73FA" w:rsidP="00955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9577E" w:rsidRPr="009F73FA" w:rsidRDefault="0049577E" w:rsidP="009553F7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3118" w:type="dxa"/>
          </w:tcPr>
          <w:p w:rsidR="0049577E" w:rsidRPr="009F73FA" w:rsidRDefault="0049577E" w:rsidP="009553F7">
            <w:pPr>
              <w:spacing w:after="15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1412" w:type="dxa"/>
          </w:tcPr>
          <w:p w:rsidR="0049577E" w:rsidRPr="009F73FA" w:rsidRDefault="0049577E" w:rsidP="009553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</w:t>
            </w:r>
          </w:p>
        </w:tc>
      </w:tr>
      <w:tr w:rsidR="009F73FA" w:rsidRPr="009F73FA" w:rsidTr="009553F7">
        <w:trPr>
          <w:trHeight w:val="975"/>
        </w:trPr>
        <w:tc>
          <w:tcPr>
            <w:tcW w:w="562" w:type="dxa"/>
            <w:vAlign w:val="center"/>
          </w:tcPr>
          <w:p w:rsidR="0049577E" w:rsidRPr="009F73FA" w:rsidRDefault="0049577E" w:rsidP="00955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163" w:type="dxa"/>
            <w:vAlign w:val="center"/>
          </w:tcPr>
          <w:p w:rsidR="0049577E" w:rsidRPr="009F73FA" w:rsidRDefault="0049577E" w:rsidP="00955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объектов к работе в зимних условиях</w:t>
            </w:r>
          </w:p>
        </w:tc>
        <w:tc>
          <w:tcPr>
            <w:tcW w:w="1090" w:type="dxa"/>
          </w:tcPr>
          <w:p w:rsidR="0049577E" w:rsidRPr="009F73FA" w:rsidRDefault="0049577E" w:rsidP="009553F7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3118" w:type="dxa"/>
          </w:tcPr>
          <w:p w:rsidR="0049577E" w:rsidRPr="009F73FA" w:rsidRDefault="0049577E" w:rsidP="009553F7">
            <w:pPr>
              <w:spacing w:after="15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1412" w:type="dxa"/>
          </w:tcPr>
          <w:p w:rsidR="0049577E" w:rsidRPr="009F73FA" w:rsidRDefault="0049577E" w:rsidP="009553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</w:t>
            </w:r>
          </w:p>
        </w:tc>
      </w:tr>
      <w:tr w:rsidR="009F73FA" w:rsidRPr="009F73FA" w:rsidTr="009553F7">
        <w:trPr>
          <w:trHeight w:val="945"/>
        </w:trPr>
        <w:tc>
          <w:tcPr>
            <w:tcW w:w="562" w:type="dxa"/>
            <w:vMerge w:val="restart"/>
            <w:vAlign w:val="center"/>
          </w:tcPr>
          <w:p w:rsidR="0049577E" w:rsidRPr="009F73FA" w:rsidRDefault="0049577E" w:rsidP="00955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49577E" w:rsidRPr="009F73FA" w:rsidRDefault="0049577E" w:rsidP="00955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77E" w:rsidRPr="009F73FA" w:rsidRDefault="0049577E" w:rsidP="00955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77E" w:rsidRPr="009F73FA" w:rsidRDefault="0049577E" w:rsidP="00955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77E" w:rsidRPr="009F73FA" w:rsidRDefault="0049577E" w:rsidP="00955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77E" w:rsidRPr="009F73FA" w:rsidRDefault="0049577E" w:rsidP="00955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77E" w:rsidRPr="009F73FA" w:rsidRDefault="0049577E" w:rsidP="00955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49577E" w:rsidRPr="009F73FA" w:rsidRDefault="0049577E" w:rsidP="00955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77E" w:rsidRPr="009F73FA" w:rsidRDefault="0049577E" w:rsidP="00955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77E" w:rsidRPr="009F73FA" w:rsidRDefault="0049577E" w:rsidP="00955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77E" w:rsidRPr="009F73FA" w:rsidRDefault="0049577E" w:rsidP="00955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77E" w:rsidRPr="009F73FA" w:rsidRDefault="0049577E" w:rsidP="00955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77E" w:rsidRPr="009F73FA" w:rsidRDefault="0049577E" w:rsidP="00955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77E" w:rsidRPr="009F73FA" w:rsidRDefault="0049577E" w:rsidP="00955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49577E" w:rsidRPr="009F73FA" w:rsidRDefault="0049577E" w:rsidP="00955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77E" w:rsidRPr="009F73FA" w:rsidRDefault="0049577E" w:rsidP="00955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77E" w:rsidRPr="009F73FA" w:rsidRDefault="0049577E" w:rsidP="00955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77E" w:rsidRPr="009F73FA" w:rsidRDefault="0049577E" w:rsidP="00955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77E" w:rsidRPr="009F73FA" w:rsidRDefault="0049577E" w:rsidP="00955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49577E" w:rsidRPr="009F73FA" w:rsidRDefault="0049577E" w:rsidP="00955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77E" w:rsidRPr="009F73FA" w:rsidRDefault="0049577E" w:rsidP="00955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77E" w:rsidRPr="009F73FA" w:rsidRDefault="0049577E" w:rsidP="00955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vAlign w:val="center"/>
          </w:tcPr>
          <w:p w:rsidR="0049577E" w:rsidRPr="009F73FA" w:rsidRDefault="0049577E" w:rsidP="009553F7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9F73FA">
              <w:rPr>
                <w:rFonts w:ascii="Times New Roman" w:hAnsi="Times New Roman" w:cs="Times New Roman"/>
                <w:bCs/>
                <w:color w:val="auto"/>
              </w:rPr>
              <w:t xml:space="preserve">Об утверждении Плана </w:t>
            </w:r>
            <w:proofErr w:type="gramStart"/>
            <w:r w:rsidRPr="009F73FA">
              <w:rPr>
                <w:rFonts w:ascii="Times New Roman" w:hAnsi="Times New Roman" w:cs="Times New Roman"/>
                <w:bCs/>
                <w:color w:val="auto"/>
              </w:rPr>
              <w:t>физкультурных</w:t>
            </w:r>
            <w:proofErr w:type="gramEnd"/>
            <w:r w:rsidRPr="009F73FA">
              <w:rPr>
                <w:rFonts w:ascii="Times New Roman" w:hAnsi="Times New Roman" w:cs="Times New Roman"/>
                <w:bCs/>
                <w:color w:val="auto"/>
              </w:rPr>
              <w:t xml:space="preserve"> и </w:t>
            </w:r>
          </w:p>
          <w:p w:rsidR="0049577E" w:rsidRPr="009F73FA" w:rsidRDefault="0049577E" w:rsidP="009553F7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9F73FA">
              <w:rPr>
                <w:rFonts w:ascii="Times New Roman" w:hAnsi="Times New Roman" w:cs="Times New Roman"/>
                <w:bCs/>
                <w:color w:val="auto"/>
              </w:rPr>
              <w:t xml:space="preserve">спортивных мероприятий,  проводимых </w:t>
            </w:r>
          </w:p>
          <w:p w:rsidR="0049577E" w:rsidRPr="009F73FA" w:rsidRDefault="0049577E" w:rsidP="009553F7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9F73FA">
              <w:rPr>
                <w:rFonts w:ascii="Times New Roman" w:hAnsi="Times New Roman" w:cs="Times New Roman"/>
                <w:bCs/>
                <w:color w:val="auto"/>
              </w:rPr>
              <w:t xml:space="preserve">местной администрацией </w:t>
            </w:r>
            <w:proofErr w:type="gramStart"/>
            <w:r w:rsidRPr="009F73FA">
              <w:rPr>
                <w:rFonts w:ascii="Times New Roman" w:hAnsi="Times New Roman" w:cs="Times New Roman"/>
                <w:bCs/>
                <w:color w:val="auto"/>
              </w:rPr>
              <w:t>внутригородского</w:t>
            </w:r>
            <w:proofErr w:type="gramEnd"/>
            <w:r w:rsidRPr="009F73FA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  <w:p w:rsidR="0049577E" w:rsidRPr="009F73FA" w:rsidRDefault="0049577E" w:rsidP="009553F7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9F73FA">
              <w:rPr>
                <w:rFonts w:ascii="Times New Roman" w:hAnsi="Times New Roman" w:cs="Times New Roman"/>
                <w:bCs/>
                <w:color w:val="auto"/>
              </w:rPr>
              <w:t>муниципального</w:t>
            </w:r>
            <w:r w:rsidRPr="009F73FA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9F73FA">
              <w:rPr>
                <w:rFonts w:ascii="Times New Roman" w:hAnsi="Times New Roman" w:cs="Times New Roman"/>
                <w:bCs/>
                <w:color w:val="auto"/>
              </w:rPr>
              <w:t xml:space="preserve">образования города Севастополя </w:t>
            </w:r>
          </w:p>
          <w:p w:rsidR="0049577E" w:rsidRPr="009F73FA" w:rsidRDefault="0049577E" w:rsidP="009553F7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9F73FA">
              <w:rPr>
                <w:rFonts w:ascii="Times New Roman" w:hAnsi="Times New Roman" w:cs="Times New Roman"/>
                <w:bCs/>
                <w:color w:val="auto"/>
              </w:rPr>
              <w:t xml:space="preserve">Андреевского  муниципального округа на 2017-2020 </w:t>
            </w:r>
            <w:proofErr w:type="spellStart"/>
            <w:r w:rsidRPr="009F73FA">
              <w:rPr>
                <w:rFonts w:ascii="Times New Roman" w:hAnsi="Times New Roman" w:cs="Times New Roman"/>
                <w:bCs/>
                <w:color w:val="auto"/>
              </w:rPr>
              <w:t>г.</w:t>
            </w:r>
            <w:proofErr w:type="gramStart"/>
            <w:r w:rsidRPr="009F73FA">
              <w:rPr>
                <w:rFonts w:ascii="Times New Roman" w:hAnsi="Times New Roman" w:cs="Times New Roman"/>
                <w:bCs/>
                <w:color w:val="auto"/>
              </w:rPr>
              <w:t>г</w:t>
            </w:r>
            <w:proofErr w:type="spellEnd"/>
            <w:proofErr w:type="gramEnd"/>
            <w:r w:rsidRPr="009F73FA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  <w:p w:rsidR="0049577E" w:rsidRPr="009F73FA" w:rsidRDefault="0049577E" w:rsidP="009553F7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49577E" w:rsidRPr="009F73FA" w:rsidRDefault="0049577E" w:rsidP="009553F7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9F73FA">
              <w:rPr>
                <w:rFonts w:ascii="Times New Roman" w:hAnsi="Times New Roman" w:cs="Times New Roman"/>
                <w:bCs/>
                <w:color w:val="auto"/>
              </w:rPr>
              <w:t>Об утверждении Плана  культурно-массовых мероприятий,</w:t>
            </w:r>
          </w:p>
          <w:p w:rsidR="0049577E" w:rsidRPr="009F73FA" w:rsidRDefault="0049577E" w:rsidP="009553F7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9F73FA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gramStart"/>
            <w:r w:rsidRPr="009F73FA">
              <w:rPr>
                <w:rFonts w:ascii="Times New Roman" w:hAnsi="Times New Roman" w:cs="Times New Roman"/>
                <w:bCs/>
                <w:color w:val="auto"/>
              </w:rPr>
              <w:t>проводимых</w:t>
            </w:r>
            <w:proofErr w:type="gramEnd"/>
            <w:r w:rsidRPr="009F73FA">
              <w:rPr>
                <w:rFonts w:ascii="Times New Roman" w:hAnsi="Times New Roman" w:cs="Times New Roman"/>
                <w:bCs/>
                <w:color w:val="auto"/>
              </w:rPr>
              <w:t xml:space="preserve"> местной администрацией внутригородского </w:t>
            </w:r>
          </w:p>
          <w:p w:rsidR="0049577E" w:rsidRPr="009F73FA" w:rsidRDefault="0049577E" w:rsidP="009553F7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9F73FA">
              <w:rPr>
                <w:rFonts w:ascii="Times New Roman" w:hAnsi="Times New Roman" w:cs="Times New Roman"/>
                <w:bCs/>
                <w:color w:val="auto"/>
              </w:rPr>
              <w:t xml:space="preserve">муниципального образования города Севастополя </w:t>
            </w:r>
          </w:p>
          <w:p w:rsidR="0049577E" w:rsidRPr="009F73FA" w:rsidRDefault="0049577E" w:rsidP="009553F7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F73FA">
              <w:rPr>
                <w:rFonts w:ascii="Times New Roman" w:hAnsi="Times New Roman" w:cs="Times New Roman"/>
                <w:bCs/>
                <w:color w:val="auto"/>
              </w:rPr>
              <w:t xml:space="preserve">Андреевского  муниципального округа в 2017-2020 </w:t>
            </w:r>
            <w:proofErr w:type="spellStart"/>
            <w:r w:rsidRPr="009F73FA">
              <w:rPr>
                <w:rFonts w:ascii="Times New Roman" w:hAnsi="Times New Roman" w:cs="Times New Roman"/>
                <w:bCs/>
                <w:color w:val="auto"/>
              </w:rPr>
              <w:t>г.</w:t>
            </w:r>
            <w:proofErr w:type="gramStart"/>
            <w:r w:rsidRPr="009F73FA">
              <w:rPr>
                <w:rFonts w:ascii="Times New Roman" w:hAnsi="Times New Roman" w:cs="Times New Roman"/>
                <w:bCs/>
                <w:color w:val="auto"/>
              </w:rPr>
              <w:t>г</w:t>
            </w:r>
            <w:proofErr w:type="spellEnd"/>
            <w:proofErr w:type="gramEnd"/>
            <w:r w:rsidRPr="009F73FA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</w:tc>
        <w:tc>
          <w:tcPr>
            <w:tcW w:w="1090" w:type="dxa"/>
          </w:tcPr>
          <w:p w:rsidR="0049577E" w:rsidRPr="009F73FA" w:rsidRDefault="0049577E" w:rsidP="009553F7">
            <w:pPr>
              <w:spacing w:after="15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 кв.</w:t>
            </w:r>
          </w:p>
          <w:p w:rsidR="0049577E" w:rsidRPr="009F73FA" w:rsidRDefault="0049577E" w:rsidP="009553F7">
            <w:pPr>
              <w:spacing w:after="15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77E" w:rsidRPr="009F73FA" w:rsidRDefault="0049577E" w:rsidP="009553F7">
            <w:pPr>
              <w:spacing w:after="15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77E" w:rsidRPr="009F73FA" w:rsidRDefault="0049577E" w:rsidP="009553F7">
            <w:pPr>
              <w:spacing w:after="15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77E" w:rsidRPr="009F73FA" w:rsidRDefault="0049577E" w:rsidP="009553F7">
            <w:pPr>
              <w:spacing w:after="15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77E" w:rsidRPr="009F73FA" w:rsidRDefault="0049577E" w:rsidP="009553F7">
            <w:pPr>
              <w:spacing w:after="15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77E" w:rsidRPr="009F73FA" w:rsidRDefault="0049577E" w:rsidP="009553F7">
            <w:pPr>
              <w:spacing w:after="15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77E" w:rsidRPr="009F73FA" w:rsidRDefault="0049577E" w:rsidP="009553F7">
            <w:pPr>
              <w:spacing w:after="15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3118" w:type="dxa"/>
          </w:tcPr>
          <w:p w:rsidR="0049577E" w:rsidRPr="009F73FA" w:rsidRDefault="0049577E" w:rsidP="009553F7">
            <w:pPr>
              <w:spacing w:after="15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49577E" w:rsidRPr="009F73FA" w:rsidRDefault="0049577E" w:rsidP="009553F7">
            <w:pPr>
              <w:spacing w:after="15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77E" w:rsidRPr="009F73FA" w:rsidRDefault="0049577E" w:rsidP="009553F7">
            <w:pPr>
              <w:spacing w:after="15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77E" w:rsidRPr="009F73FA" w:rsidRDefault="0049577E" w:rsidP="009553F7">
            <w:pPr>
              <w:spacing w:after="15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77E" w:rsidRPr="009F73FA" w:rsidRDefault="0049577E" w:rsidP="009553F7">
            <w:pPr>
              <w:spacing w:after="15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77E" w:rsidRPr="009F73FA" w:rsidRDefault="0049577E" w:rsidP="009553F7">
            <w:pPr>
              <w:spacing w:after="15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77E" w:rsidRPr="009F73FA" w:rsidRDefault="0049577E" w:rsidP="009553F7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</w:p>
          <w:p w:rsidR="0049577E" w:rsidRPr="009F73FA" w:rsidRDefault="0049577E" w:rsidP="009553F7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:rsidR="0049577E" w:rsidRPr="009F73FA" w:rsidRDefault="0049577E" w:rsidP="009553F7">
            <w:pPr>
              <w:spacing w:after="15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77E" w:rsidRPr="009F73FA" w:rsidRDefault="0049577E" w:rsidP="009553F7">
            <w:pPr>
              <w:spacing w:after="15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</w:tcPr>
          <w:p w:rsidR="0049577E" w:rsidRPr="009F73FA" w:rsidRDefault="0049577E" w:rsidP="009553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решения </w:t>
            </w:r>
          </w:p>
          <w:p w:rsidR="0049577E" w:rsidRPr="009F73FA" w:rsidRDefault="0049577E" w:rsidP="009553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77E" w:rsidRPr="009F73FA" w:rsidRDefault="0049577E" w:rsidP="009553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77E" w:rsidRPr="009F73FA" w:rsidRDefault="0049577E" w:rsidP="009553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77E" w:rsidRPr="009F73FA" w:rsidRDefault="0049577E" w:rsidP="009553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77E" w:rsidRPr="009F73FA" w:rsidRDefault="0049577E" w:rsidP="009553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77E" w:rsidRPr="009F73FA" w:rsidRDefault="0049577E" w:rsidP="009553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</w:t>
            </w:r>
          </w:p>
          <w:p w:rsidR="0049577E" w:rsidRPr="009F73FA" w:rsidRDefault="0049577E" w:rsidP="009553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3FA" w:rsidRPr="009F73FA" w:rsidTr="009553F7">
        <w:trPr>
          <w:trHeight w:val="2040"/>
        </w:trPr>
        <w:tc>
          <w:tcPr>
            <w:tcW w:w="562" w:type="dxa"/>
            <w:vMerge/>
            <w:vAlign w:val="center"/>
          </w:tcPr>
          <w:p w:rsidR="0049577E" w:rsidRPr="009F73FA" w:rsidRDefault="0049577E" w:rsidP="00955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vAlign w:val="center"/>
          </w:tcPr>
          <w:p w:rsidR="0049577E" w:rsidRPr="009F73FA" w:rsidRDefault="0049577E" w:rsidP="009F73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3FA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мероприятий по профилактике терроризма и экстремизма на территории ВМО города Севастополя Андреевский МО на 2017 год</w:t>
            </w:r>
          </w:p>
        </w:tc>
        <w:tc>
          <w:tcPr>
            <w:tcW w:w="1090" w:type="dxa"/>
          </w:tcPr>
          <w:p w:rsidR="0049577E" w:rsidRPr="009F73FA" w:rsidRDefault="0049577E" w:rsidP="009553F7">
            <w:pPr>
              <w:spacing w:after="15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3118" w:type="dxa"/>
          </w:tcPr>
          <w:p w:rsidR="0049577E" w:rsidRPr="009F73FA" w:rsidRDefault="0049577E" w:rsidP="009553F7">
            <w:pPr>
              <w:spacing w:after="15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</w:p>
        </w:tc>
        <w:tc>
          <w:tcPr>
            <w:tcW w:w="1412" w:type="dxa"/>
          </w:tcPr>
          <w:p w:rsidR="0049577E" w:rsidRPr="009F73FA" w:rsidRDefault="0049577E" w:rsidP="009553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</w:t>
            </w:r>
          </w:p>
        </w:tc>
      </w:tr>
      <w:tr w:rsidR="009F73FA" w:rsidRPr="009F73FA" w:rsidTr="009553F7">
        <w:trPr>
          <w:trHeight w:val="2158"/>
        </w:trPr>
        <w:tc>
          <w:tcPr>
            <w:tcW w:w="562" w:type="dxa"/>
            <w:vMerge/>
            <w:vAlign w:val="center"/>
          </w:tcPr>
          <w:p w:rsidR="0049577E" w:rsidRPr="009F73FA" w:rsidRDefault="0049577E" w:rsidP="00955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vAlign w:val="center"/>
          </w:tcPr>
          <w:p w:rsidR="0049577E" w:rsidRPr="009F73FA" w:rsidRDefault="0049577E" w:rsidP="009F73FA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долгосрочной целевой программы «Профилактика правонарушений на территории Андреевского муниципального округа на 2017-2020 годы»</w:t>
            </w:r>
          </w:p>
          <w:p w:rsidR="0049577E" w:rsidRPr="009F73FA" w:rsidRDefault="0049577E" w:rsidP="00955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49577E" w:rsidRPr="009F73FA" w:rsidRDefault="0049577E" w:rsidP="009553F7">
            <w:pPr>
              <w:spacing w:after="15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3118" w:type="dxa"/>
          </w:tcPr>
          <w:p w:rsidR="0049577E" w:rsidRPr="009F73FA" w:rsidRDefault="0049577E" w:rsidP="009553F7">
            <w:pPr>
              <w:spacing w:after="15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</w:p>
        </w:tc>
        <w:tc>
          <w:tcPr>
            <w:tcW w:w="1412" w:type="dxa"/>
          </w:tcPr>
          <w:p w:rsidR="0049577E" w:rsidRPr="009F73FA" w:rsidRDefault="0049577E" w:rsidP="009553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3FA" w:rsidRPr="009F73FA" w:rsidTr="009553F7">
        <w:tc>
          <w:tcPr>
            <w:tcW w:w="562" w:type="dxa"/>
            <w:vAlign w:val="center"/>
          </w:tcPr>
          <w:p w:rsidR="0049577E" w:rsidRPr="009F73FA" w:rsidRDefault="0049577E" w:rsidP="00955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63" w:type="dxa"/>
            <w:vAlign w:val="center"/>
          </w:tcPr>
          <w:p w:rsidR="0049577E" w:rsidRPr="009F73FA" w:rsidRDefault="0049577E" w:rsidP="00955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бюджета </w:t>
            </w:r>
          </w:p>
          <w:p w:rsidR="0049577E" w:rsidRPr="009F73FA" w:rsidRDefault="0049577E" w:rsidP="00955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Андреевского МО на 2017 год</w:t>
            </w:r>
          </w:p>
        </w:tc>
        <w:tc>
          <w:tcPr>
            <w:tcW w:w="1090" w:type="dxa"/>
          </w:tcPr>
          <w:p w:rsidR="0049577E" w:rsidRPr="009F73FA" w:rsidRDefault="0049577E" w:rsidP="009553F7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49577E" w:rsidRPr="009F73FA" w:rsidRDefault="0049577E" w:rsidP="009553F7">
            <w:pPr>
              <w:spacing w:after="15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финансово-экономического  отдела</w:t>
            </w:r>
          </w:p>
        </w:tc>
        <w:tc>
          <w:tcPr>
            <w:tcW w:w="1412" w:type="dxa"/>
          </w:tcPr>
          <w:p w:rsidR="0049577E" w:rsidRPr="009F73FA" w:rsidRDefault="0049577E" w:rsidP="009553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</w:t>
            </w:r>
          </w:p>
        </w:tc>
      </w:tr>
      <w:tr w:rsidR="009F73FA" w:rsidRPr="009F73FA" w:rsidTr="009553F7">
        <w:tc>
          <w:tcPr>
            <w:tcW w:w="562" w:type="dxa"/>
            <w:vAlign w:val="center"/>
          </w:tcPr>
          <w:p w:rsidR="0049577E" w:rsidRPr="009F73FA" w:rsidRDefault="0049577E" w:rsidP="00955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63" w:type="dxa"/>
            <w:vAlign w:val="center"/>
          </w:tcPr>
          <w:p w:rsidR="0049577E" w:rsidRDefault="0049577E" w:rsidP="00955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перспективного плана работы Совета депутатов ВМО Андреевского МО на 2017 год</w:t>
            </w:r>
          </w:p>
          <w:p w:rsidR="009F73FA" w:rsidRPr="009F73FA" w:rsidRDefault="009F73FA" w:rsidP="00955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49577E" w:rsidRPr="009F73FA" w:rsidRDefault="0049577E" w:rsidP="009553F7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кв.</w:t>
            </w:r>
          </w:p>
        </w:tc>
        <w:tc>
          <w:tcPr>
            <w:tcW w:w="3118" w:type="dxa"/>
          </w:tcPr>
          <w:p w:rsidR="0049577E" w:rsidRPr="009F73FA" w:rsidRDefault="0049577E" w:rsidP="009553F7">
            <w:pPr>
              <w:spacing w:after="15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1412" w:type="dxa"/>
          </w:tcPr>
          <w:p w:rsidR="0049577E" w:rsidRPr="009F73FA" w:rsidRDefault="0049577E" w:rsidP="009553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</w:t>
            </w:r>
          </w:p>
        </w:tc>
      </w:tr>
      <w:tr w:rsidR="009F73FA" w:rsidRPr="009F73FA" w:rsidTr="009553F7">
        <w:tc>
          <w:tcPr>
            <w:tcW w:w="562" w:type="dxa"/>
            <w:vAlign w:val="center"/>
          </w:tcPr>
          <w:p w:rsidR="0049577E" w:rsidRPr="009F73FA" w:rsidRDefault="0049577E" w:rsidP="00955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163" w:type="dxa"/>
          </w:tcPr>
          <w:p w:rsidR="0049577E" w:rsidRPr="009F73FA" w:rsidRDefault="0049577E" w:rsidP="00955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бюджета МА Андреевского МО на 2016 г</w:t>
            </w:r>
          </w:p>
        </w:tc>
        <w:tc>
          <w:tcPr>
            <w:tcW w:w="1090" w:type="dxa"/>
          </w:tcPr>
          <w:p w:rsidR="0049577E" w:rsidRPr="009F73FA" w:rsidRDefault="0049577E" w:rsidP="009553F7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 кв.</w:t>
            </w:r>
          </w:p>
        </w:tc>
        <w:tc>
          <w:tcPr>
            <w:tcW w:w="3118" w:type="dxa"/>
          </w:tcPr>
          <w:p w:rsidR="0049577E" w:rsidRPr="009F73FA" w:rsidRDefault="0049577E" w:rsidP="009553F7">
            <w:pPr>
              <w:spacing w:after="15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финансово-экономического отдела</w:t>
            </w:r>
          </w:p>
        </w:tc>
        <w:tc>
          <w:tcPr>
            <w:tcW w:w="1412" w:type="dxa"/>
          </w:tcPr>
          <w:p w:rsidR="0049577E" w:rsidRPr="009F73FA" w:rsidRDefault="0049577E" w:rsidP="009553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</w:t>
            </w:r>
          </w:p>
        </w:tc>
      </w:tr>
      <w:tr w:rsidR="0049577E" w:rsidRPr="009F73FA" w:rsidTr="009553F7">
        <w:tc>
          <w:tcPr>
            <w:tcW w:w="562" w:type="dxa"/>
            <w:vAlign w:val="center"/>
          </w:tcPr>
          <w:p w:rsidR="0049577E" w:rsidRPr="009F73FA" w:rsidRDefault="0049577E" w:rsidP="00955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63" w:type="dxa"/>
          </w:tcPr>
          <w:p w:rsidR="0049577E" w:rsidRPr="009F73FA" w:rsidRDefault="0049577E" w:rsidP="009553F7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прогнозе социально-экономического развития на 2016 год и на плановый период 2017 и 2018 гг.</w:t>
            </w:r>
          </w:p>
        </w:tc>
        <w:tc>
          <w:tcPr>
            <w:tcW w:w="1090" w:type="dxa"/>
          </w:tcPr>
          <w:p w:rsidR="0049577E" w:rsidRPr="009F73FA" w:rsidRDefault="0049577E" w:rsidP="009553F7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кв.</w:t>
            </w:r>
          </w:p>
        </w:tc>
        <w:tc>
          <w:tcPr>
            <w:tcW w:w="3118" w:type="dxa"/>
          </w:tcPr>
          <w:p w:rsidR="0049577E" w:rsidRPr="009F73FA" w:rsidRDefault="0049577E" w:rsidP="009553F7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ВМО</w:t>
            </w:r>
          </w:p>
        </w:tc>
        <w:tc>
          <w:tcPr>
            <w:tcW w:w="1412" w:type="dxa"/>
          </w:tcPr>
          <w:p w:rsidR="0049577E" w:rsidRPr="009F73FA" w:rsidRDefault="0049577E" w:rsidP="009553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Прект</w:t>
            </w:r>
            <w:proofErr w:type="spellEnd"/>
            <w:r w:rsidRPr="009F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</w:t>
            </w:r>
          </w:p>
        </w:tc>
      </w:tr>
    </w:tbl>
    <w:p w:rsidR="0049577E" w:rsidRPr="009F73FA" w:rsidRDefault="0049577E" w:rsidP="004957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577E" w:rsidRDefault="0049577E" w:rsidP="004957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3FA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9F73FA" w:rsidRPr="0017755E" w:rsidRDefault="009F73FA" w:rsidP="009F73FA">
      <w:pPr>
        <w:pStyle w:val="ad"/>
        <w:rPr>
          <w:rFonts w:ascii="Times New Roman" w:hAnsi="Times New Roman"/>
          <w:b/>
          <w:sz w:val="24"/>
          <w:szCs w:val="24"/>
        </w:rPr>
      </w:pPr>
      <w:r w:rsidRPr="0017755E">
        <w:rPr>
          <w:rFonts w:ascii="Times New Roman" w:hAnsi="Times New Roman"/>
          <w:b/>
          <w:sz w:val="24"/>
          <w:szCs w:val="24"/>
        </w:rPr>
        <w:t>Председатель Совета</w:t>
      </w:r>
    </w:p>
    <w:p w:rsidR="009F73FA" w:rsidRPr="009F73FA" w:rsidRDefault="009F73FA" w:rsidP="009F7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55E">
        <w:rPr>
          <w:rFonts w:ascii="Times New Roman" w:hAnsi="Times New Roman"/>
          <w:b/>
          <w:sz w:val="24"/>
          <w:szCs w:val="24"/>
        </w:rPr>
        <w:t>Андреевского муниципального округа                                           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7755E">
        <w:rPr>
          <w:rFonts w:ascii="Times New Roman" w:hAnsi="Times New Roman"/>
          <w:b/>
          <w:sz w:val="24"/>
          <w:szCs w:val="24"/>
        </w:rPr>
        <w:t>Н.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7755E">
        <w:rPr>
          <w:rFonts w:ascii="Times New Roman" w:hAnsi="Times New Roman"/>
          <w:b/>
          <w:sz w:val="24"/>
          <w:szCs w:val="24"/>
        </w:rPr>
        <w:t>Валуев</w:t>
      </w: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Pr="009F73FA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577E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577E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577E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577E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577E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577E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577E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577E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577E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577E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577E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577E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577E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577E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577E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577E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577E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577E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577E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577E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577E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577E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577E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577E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577E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577E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577E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577E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577E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577E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577E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577E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577E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577E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577E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577E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577E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577E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577E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577E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577E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577E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577E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577E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577E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577E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577E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577E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577E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577E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577E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577E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577E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577E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577E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577E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577E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577E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577E" w:rsidRDefault="0049577E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01050" w:rsidRPr="00C01050" w:rsidRDefault="00C01050" w:rsidP="00C010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3163"/>
        <w:gridCol w:w="1090"/>
        <w:gridCol w:w="3118"/>
        <w:gridCol w:w="1412"/>
      </w:tblGrid>
      <w:tr w:rsidR="00C01050" w:rsidTr="00730624">
        <w:tc>
          <w:tcPr>
            <w:tcW w:w="562" w:type="dxa"/>
            <w:vAlign w:val="center"/>
          </w:tcPr>
          <w:p w:rsidR="00C01050" w:rsidRPr="00B66E9A" w:rsidRDefault="00C01050" w:rsidP="007306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9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 w:rsidRPr="00B6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6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6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 п</w:t>
            </w:r>
          </w:p>
        </w:tc>
        <w:tc>
          <w:tcPr>
            <w:tcW w:w="3163" w:type="dxa"/>
          </w:tcPr>
          <w:p w:rsidR="00C01050" w:rsidRDefault="00C01050" w:rsidP="00730624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B6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1090" w:type="dxa"/>
          </w:tcPr>
          <w:p w:rsidR="00C01050" w:rsidRDefault="00C01050" w:rsidP="00730624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</w:t>
            </w:r>
            <w:r w:rsidRPr="00B6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рас-смотре-</w:t>
            </w:r>
            <w:proofErr w:type="spellStart"/>
            <w:r w:rsidRPr="00B6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3118" w:type="dxa"/>
          </w:tcPr>
          <w:p w:rsidR="00C01050" w:rsidRDefault="00C01050" w:rsidP="00730624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подготовку и прохождение документа</w:t>
            </w:r>
          </w:p>
        </w:tc>
        <w:tc>
          <w:tcPr>
            <w:tcW w:w="1412" w:type="dxa"/>
            <w:vAlign w:val="center"/>
          </w:tcPr>
          <w:p w:rsidR="00C01050" w:rsidRPr="00B66E9A" w:rsidRDefault="00C01050" w:rsidP="007306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документа</w:t>
            </w:r>
          </w:p>
        </w:tc>
      </w:tr>
      <w:tr w:rsidR="00D56A54" w:rsidRPr="00D56A54" w:rsidTr="00730624">
        <w:tc>
          <w:tcPr>
            <w:tcW w:w="562" w:type="dxa"/>
            <w:vAlign w:val="center"/>
          </w:tcPr>
          <w:p w:rsidR="00C01050" w:rsidRPr="00D56A54" w:rsidRDefault="00C01050" w:rsidP="007306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3" w:type="dxa"/>
          </w:tcPr>
          <w:p w:rsidR="00C01050" w:rsidRPr="00D56A54" w:rsidRDefault="00C01050" w:rsidP="007306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2</w:t>
            </w:r>
          </w:p>
        </w:tc>
        <w:tc>
          <w:tcPr>
            <w:tcW w:w="1090" w:type="dxa"/>
          </w:tcPr>
          <w:p w:rsidR="00C01050" w:rsidRPr="00D56A54" w:rsidRDefault="00C01050" w:rsidP="007306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3</w:t>
            </w:r>
          </w:p>
        </w:tc>
        <w:tc>
          <w:tcPr>
            <w:tcW w:w="3118" w:type="dxa"/>
          </w:tcPr>
          <w:p w:rsidR="00C01050" w:rsidRPr="00D56A54" w:rsidRDefault="00C01050" w:rsidP="007306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4</w:t>
            </w:r>
          </w:p>
        </w:tc>
        <w:tc>
          <w:tcPr>
            <w:tcW w:w="1412" w:type="dxa"/>
          </w:tcPr>
          <w:p w:rsidR="00C01050" w:rsidRPr="00D56A54" w:rsidRDefault="00C01050" w:rsidP="007306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</w:t>
            </w:r>
          </w:p>
        </w:tc>
      </w:tr>
      <w:tr w:rsidR="00D56A54" w:rsidRPr="00D56A54" w:rsidTr="00730624">
        <w:tc>
          <w:tcPr>
            <w:tcW w:w="562" w:type="dxa"/>
            <w:vAlign w:val="center"/>
          </w:tcPr>
          <w:p w:rsidR="00C01050" w:rsidRPr="00D56A54" w:rsidRDefault="00C01050" w:rsidP="007306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63" w:type="dxa"/>
          </w:tcPr>
          <w:p w:rsidR="00C01050" w:rsidRPr="00D56A54" w:rsidRDefault="00C01050" w:rsidP="007306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деятельности Совета за 2015 год отчет депутатов</w:t>
            </w:r>
          </w:p>
        </w:tc>
        <w:tc>
          <w:tcPr>
            <w:tcW w:w="1090" w:type="dxa"/>
          </w:tcPr>
          <w:p w:rsidR="00C01050" w:rsidRPr="00D56A54" w:rsidRDefault="00C01050" w:rsidP="007306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3118" w:type="dxa"/>
          </w:tcPr>
          <w:p w:rsidR="00C01050" w:rsidRPr="00D56A54" w:rsidRDefault="00C01050" w:rsidP="007306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Совета</w:t>
            </w:r>
          </w:p>
        </w:tc>
        <w:tc>
          <w:tcPr>
            <w:tcW w:w="1412" w:type="dxa"/>
          </w:tcPr>
          <w:p w:rsidR="00C01050" w:rsidRPr="00D56A54" w:rsidRDefault="00C01050" w:rsidP="007306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</w:t>
            </w:r>
          </w:p>
        </w:tc>
      </w:tr>
      <w:tr w:rsidR="00D56A54" w:rsidRPr="00D56A54" w:rsidTr="00730624">
        <w:tc>
          <w:tcPr>
            <w:tcW w:w="562" w:type="dxa"/>
            <w:vAlign w:val="center"/>
          </w:tcPr>
          <w:p w:rsidR="00C01050" w:rsidRPr="00D56A54" w:rsidRDefault="00C01050" w:rsidP="007306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63" w:type="dxa"/>
          </w:tcPr>
          <w:p w:rsidR="00C01050" w:rsidRPr="00D56A54" w:rsidRDefault="00C01050" w:rsidP="007306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отчета об исполнении бюджета МА Андреевского МО за 2015 год</w:t>
            </w:r>
          </w:p>
        </w:tc>
        <w:tc>
          <w:tcPr>
            <w:tcW w:w="1090" w:type="dxa"/>
          </w:tcPr>
          <w:p w:rsidR="00C01050" w:rsidRPr="00D56A54" w:rsidRDefault="00C01050" w:rsidP="007306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3118" w:type="dxa"/>
          </w:tcPr>
          <w:p w:rsidR="00C01050" w:rsidRPr="00D56A54" w:rsidRDefault="00C01050" w:rsidP="00730624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финансово-экономического  отдела</w:t>
            </w:r>
          </w:p>
        </w:tc>
        <w:tc>
          <w:tcPr>
            <w:tcW w:w="1412" w:type="dxa"/>
          </w:tcPr>
          <w:p w:rsidR="00C01050" w:rsidRPr="00D56A54" w:rsidRDefault="00C01050" w:rsidP="007306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</w:t>
            </w:r>
          </w:p>
        </w:tc>
      </w:tr>
      <w:tr w:rsidR="00D56A54" w:rsidRPr="00D56A54" w:rsidTr="00730624">
        <w:tc>
          <w:tcPr>
            <w:tcW w:w="562" w:type="dxa"/>
            <w:vAlign w:val="center"/>
          </w:tcPr>
          <w:p w:rsidR="00C01050" w:rsidRPr="00D56A54" w:rsidRDefault="00C01050" w:rsidP="007306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3" w:type="dxa"/>
          </w:tcPr>
          <w:p w:rsidR="00C01050" w:rsidRPr="00D56A54" w:rsidRDefault="00C01050" w:rsidP="007306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лимита пробега служебного  легкового автомобиля МА Андреевского МО</w:t>
            </w:r>
          </w:p>
        </w:tc>
        <w:tc>
          <w:tcPr>
            <w:tcW w:w="1090" w:type="dxa"/>
          </w:tcPr>
          <w:p w:rsidR="00C01050" w:rsidRPr="00D56A54" w:rsidRDefault="00C01050" w:rsidP="007306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1кв.</w:t>
            </w:r>
          </w:p>
        </w:tc>
        <w:tc>
          <w:tcPr>
            <w:tcW w:w="3118" w:type="dxa"/>
          </w:tcPr>
          <w:p w:rsidR="00C01050" w:rsidRPr="00D56A54" w:rsidRDefault="00C01050" w:rsidP="007306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финансово-экономического  отдела</w:t>
            </w:r>
          </w:p>
        </w:tc>
        <w:tc>
          <w:tcPr>
            <w:tcW w:w="1412" w:type="dxa"/>
          </w:tcPr>
          <w:p w:rsidR="00C01050" w:rsidRPr="00D56A54" w:rsidRDefault="00C01050" w:rsidP="007306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</w:t>
            </w:r>
          </w:p>
        </w:tc>
      </w:tr>
      <w:tr w:rsidR="00D56A54" w:rsidRPr="00D56A54" w:rsidTr="00730624">
        <w:tc>
          <w:tcPr>
            <w:tcW w:w="562" w:type="dxa"/>
            <w:vAlign w:val="center"/>
          </w:tcPr>
          <w:p w:rsidR="00C01050" w:rsidRPr="00D56A54" w:rsidRDefault="00C01050" w:rsidP="007306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3" w:type="dxa"/>
          </w:tcPr>
          <w:p w:rsidR="00C01050" w:rsidRPr="00D56A54" w:rsidRDefault="00C01050" w:rsidP="007306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 внесении изменений в Решение Совета  «О бюджете МА Андреевского МО   на 2016 год»</w:t>
            </w:r>
          </w:p>
          <w:p w:rsidR="00C01050" w:rsidRPr="00D56A54" w:rsidRDefault="00C01050" w:rsidP="007306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C01050" w:rsidRPr="00D56A54" w:rsidRDefault="00C01050" w:rsidP="007306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D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18" w:type="dxa"/>
          </w:tcPr>
          <w:p w:rsidR="00C01050" w:rsidRPr="00D56A54" w:rsidRDefault="00C01050" w:rsidP="007306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бюджету, финансам, имущественным вопросам и экономическому развитию ВМО  города Севастополя Андреевский МО</w:t>
            </w:r>
          </w:p>
        </w:tc>
        <w:tc>
          <w:tcPr>
            <w:tcW w:w="1412" w:type="dxa"/>
          </w:tcPr>
          <w:p w:rsidR="00C01050" w:rsidRPr="00D56A54" w:rsidRDefault="00C01050" w:rsidP="007306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</w:t>
            </w:r>
          </w:p>
        </w:tc>
      </w:tr>
      <w:tr w:rsidR="00D56A54" w:rsidRPr="00D56A54" w:rsidTr="00730624">
        <w:tc>
          <w:tcPr>
            <w:tcW w:w="562" w:type="dxa"/>
            <w:vAlign w:val="center"/>
          </w:tcPr>
          <w:p w:rsidR="00C01050" w:rsidRPr="00D56A54" w:rsidRDefault="00C01050" w:rsidP="007306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3" w:type="dxa"/>
          </w:tcPr>
          <w:p w:rsidR="00C01050" w:rsidRPr="00D56A54" w:rsidRDefault="00C01050" w:rsidP="007306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реализации мероприятий по благоустройству населенных пунктов Андреевского муниципального округа</w:t>
            </w:r>
          </w:p>
        </w:tc>
        <w:tc>
          <w:tcPr>
            <w:tcW w:w="1090" w:type="dxa"/>
          </w:tcPr>
          <w:p w:rsidR="00C01050" w:rsidRPr="00D56A54" w:rsidRDefault="00C01050" w:rsidP="007306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2кв.</w:t>
            </w:r>
          </w:p>
        </w:tc>
        <w:tc>
          <w:tcPr>
            <w:tcW w:w="3118" w:type="dxa"/>
          </w:tcPr>
          <w:p w:rsidR="00C01050" w:rsidRPr="00D56A54" w:rsidRDefault="00C01050" w:rsidP="007306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ВМО Андреевский МО</w:t>
            </w:r>
          </w:p>
        </w:tc>
        <w:tc>
          <w:tcPr>
            <w:tcW w:w="1412" w:type="dxa"/>
          </w:tcPr>
          <w:p w:rsidR="00C01050" w:rsidRPr="00D56A54" w:rsidRDefault="00C01050" w:rsidP="007306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</w:t>
            </w:r>
          </w:p>
        </w:tc>
      </w:tr>
      <w:tr w:rsidR="00D56A54" w:rsidRPr="00D56A54" w:rsidTr="00730624">
        <w:tc>
          <w:tcPr>
            <w:tcW w:w="562" w:type="dxa"/>
            <w:vAlign w:val="center"/>
          </w:tcPr>
          <w:p w:rsidR="00C01050" w:rsidRPr="00D56A54" w:rsidRDefault="00C01050" w:rsidP="007306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3" w:type="dxa"/>
            <w:vAlign w:val="center"/>
          </w:tcPr>
          <w:p w:rsidR="00C01050" w:rsidRPr="00D56A54" w:rsidRDefault="00C01050" w:rsidP="00D56A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состоянии противопожарной обстановки на территории </w:t>
            </w:r>
            <w:r w:rsidR="00D56A54" w:rsidRPr="00D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ВМО Андреевский МО города Севастополя</w:t>
            </w:r>
          </w:p>
        </w:tc>
        <w:tc>
          <w:tcPr>
            <w:tcW w:w="1090" w:type="dxa"/>
          </w:tcPr>
          <w:p w:rsidR="00C01050" w:rsidRPr="00D56A54" w:rsidRDefault="00C01050" w:rsidP="00730624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3118" w:type="dxa"/>
          </w:tcPr>
          <w:p w:rsidR="00C01050" w:rsidRPr="00D56A54" w:rsidRDefault="00C01050" w:rsidP="00730624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1412" w:type="dxa"/>
          </w:tcPr>
          <w:p w:rsidR="00C01050" w:rsidRPr="00D56A54" w:rsidRDefault="00C01050" w:rsidP="007306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</w:t>
            </w:r>
          </w:p>
        </w:tc>
      </w:tr>
      <w:tr w:rsidR="00D56A54" w:rsidRPr="00D56A54" w:rsidTr="00730624">
        <w:tc>
          <w:tcPr>
            <w:tcW w:w="562" w:type="dxa"/>
            <w:vAlign w:val="center"/>
          </w:tcPr>
          <w:p w:rsidR="00C01050" w:rsidRPr="00D56A54" w:rsidRDefault="00C01050" w:rsidP="007306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3" w:type="dxa"/>
            <w:vAlign w:val="center"/>
          </w:tcPr>
          <w:p w:rsidR="00C01050" w:rsidRPr="00D56A54" w:rsidRDefault="00C01050" w:rsidP="00D56A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D56A54" w:rsidRPr="00D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готовности </w:t>
            </w:r>
            <w:r w:rsidRPr="00D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объектов социальной сферы жилищно-коммунального хозяйства к работе в осенне-зимний период 2016-2017 </w:t>
            </w:r>
            <w:proofErr w:type="spellStart"/>
            <w:r w:rsidRPr="00D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</w:t>
            </w:r>
            <w:proofErr w:type="gramStart"/>
            <w:r w:rsidRPr="00D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D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0" w:type="dxa"/>
          </w:tcPr>
          <w:p w:rsidR="00C01050" w:rsidRPr="00D56A54" w:rsidRDefault="00C01050" w:rsidP="00730624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кв.</w:t>
            </w:r>
          </w:p>
        </w:tc>
        <w:tc>
          <w:tcPr>
            <w:tcW w:w="3118" w:type="dxa"/>
          </w:tcPr>
          <w:p w:rsidR="00C01050" w:rsidRPr="00D56A54" w:rsidRDefault="00C01050" w:rsidP="00730624">
            <w:pPr>
              <w:spacing w:after="15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1412" w:type="dxa"/>
          </w:tcPr>
          <w:p w:rsidR="00C01050" w:rsidRPr="00D56A54" w:rsidRDefault="00C01050" w:rsidP="007306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</w:t>
            </w:r>
          </w:p>
        </w:tc>
      </w:tr>
      <w:tr w:rsidR="00D56A54" w:rsidRPr="00D56A54" w:rsidTr="00730624">
        <w:tc>
          <w:tcPr>
            <w:tcW w:w="562" w:type="dxa"/>
            <w:vAlign w:val="center"/>
          </w:tcPr>
          <w:p w:rsidR="00C01050" w:rsidRPr="00D56A54" w:rsidRDefault="00D56A54" w:rsidP="007306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163" w:type="dxa"/>
            <w:vAlign w:val="center"/>
          </w:tcPr>
          <w:p w:rsidR="00C01050" w:rsidRPr="00D56A54" w:rsidRDefault="00C01050" w:rsidP="00D56A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D56A54" w:rsidRPr="00D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готовности</w:t>
            </w:r>
            <w:r w:rsidRPr="00D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к работе в зимних условиях</w:t>
            </w:r>
          </w:p>
        </w:tc>
        <w:tc>
          <w:tcPr>
            <w:tcW w:w="1090" w:type="dxa"/>
          </w:tcPr>
          <w:p w:rsidR="00C01050" w:rsidRPr="00D56A54" w:rsidRDefault="00C01050" w:rsidP="00730624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3118" w:type="dxa"/>
          </w:tcPr>
          <w:p w:rsidR="00C01050" w:rsidRPr="00D56A54" w:rsidRDefault="00C01050" w:rsidP="00730624">
            <w:pPr>
              <w:spacing w:after="15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1412" w:type="dxa"/>
          </w:tcPr>
          <w:p w:rsidR="00C01050" w:rsidRPr="00D56A54" w:rsidRDefault="00C01050" w:rsidP="007306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</w:t>
            </w:r>
          </w:p>
        </w:tc>
      </w:tr>
      <w:tr w:rsidR="00D56A54" w:rsidRPr="00D56A54" w:rsidTr="00730624">
        <w:tc>
          <w:tcPr>
            <w:tcW w:w="562" w:type="dxa"/>
            <w:vAlign w:val="center"/>
          </w:tcPr>
          <w:p w:rsidR="00C01050" w:rsidRPr="00D56A54" w:rsidRDefault="00D56A54" w:rsidP="007306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3" w:type="dxa"/>
            <w:vAlign w:val="center"/>
          </w:tcPr>
          <w:p w:rsidR="00C01050" w:rsidRPr="00D56A54" w:rsidRDefault="00C01050" w:rsidP="00730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бюджета </w:t>
            </w:r>
          </w:p>
          <w:p w:rsidR="00C01050" w:rsidRPr="00D56A54" w:rsidRDefault="00C01050" w:rsidP="00730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Андреевского МО на 2017 год</w:t>
            </w:r>
          </w:p>
        </w:tc>
        <w:tc>
          <w:tcPr>
            <w:tcW w:w="1090" w:type="dxa"/>
          </w:tcPr>
          <w:p w:rsidR="00C01050" w:rsidRPr="00D56A54" w:rsidRDefault="00C01050" w:rsidP="00730624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C01050" w:rsidRPr="00D56A54" w:rsidRDefault="00C01050" w:rsidP="00730624">
            <w:pPr>
              <w:spacing w:after="15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финансово-экономического  отдела</w:t>
            </w:r>
          </w:p>
        </w:tc>
        <w:tc>
          <w:tcPr>
            <w:tcW w:w="1412" w:type="dxa"/>
          </w:tcPr>
          <w:p w:rsidR="00C01050" w:rsidRDefault="00C01050" w:rsidP="007306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</w:t>
            </w:r>
          </w:p>
          <w:p w:rsidR="00D56A54" w:rsidRDefault="00D56A54" w:rsidP="007306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A54" w:rsidRPr="00D56A54" w:rsidRDefault="00D56A54" w:rsidP="007306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A54" w:rsidRPr="00D56A54" w:rsidTr="00730624">
        <w:tc>
          <w:tcPr>
            <w:tcW w:w="562" w:type="dxa"/>
            <w:vAlign w:val="center"/>
          </w:tcPr>
          <w:p w:rsidR="00C01050" w:rsidRPr="00D56A54" w:rsidRDefault="00D56A54" w:rsidP="007306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3" w:type="dxa"/>
            <w:vAlign w:val="center"/>
          </w:tcPr>
          <w:p w:rsidR="00C01050" w:rsidRPr="00D56A54" w:rsidRDefault="00C01050" w:rsidP="00D56A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56A54" w:rsidRPr="00D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подготовке</w:t>
            </w:r>
            <w:r w:rsidRPr="00D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перспективного плана работы Совета депутатов ВМО Андреевского МО на 2017 год</w:t>
            </w:r>
          </w:p>
        </w:tc>
        <w:tc>
          <w:tcPr>
            <w:tcW w:w="1090" w:type="dxa"/>
          </w:tcPr>
          <w:p w:rsidR="00C01050" w:rsidRPr="00D56A54" w:rsidRDefault="00C01050" w:rsidP="00730624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кв.</w:t>
            </w:r>
          </w:p>
        </w:tc>
        <w:tc>
          <w:tcPr>
            <w:tcW w:w="3118" w:type="dxa"/>
          </w:tcPr>
          <w:p w:rsidR="00C01050" w:rsidRPr="00D56A54" w:rsidRDefault="00C01050" w:rsidP="00730624">
            <w:pPr>
              <w:spacing w:after="15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1412" w:type="dxa"/>
          </w:tcPr>
          <w:p w:rsidR="00C01050" w:rsidRPr="00D56A54" w:rsidRDefault="00C01050" w:rsidP="007306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</w:t>
            </w:r>
          </w:p>
        </w:tc>
      </w:tr>
      <w:tr w:rsidR="00D56A54" w:rsidRPr="00D56A54" w:rsidTr="00730624">
        <w:tc>
          <w:tcPr>
            <w:tcW w:w="562" w:type="dxa"/>
            <w:vAlign w:val="center"/>
          </w:tcPr>
          <w:p w:rsidR="00C01050" w:rsidRPr="00D56A54" w:rsidRDefault="00D56A54" w:rsidP="007306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63" w:type="dxa"/>
          </w:tcPr>
          <w:p w:rsidR="00C01050" w:rsidRPr="00D56A54" w:rsidRDefault="00C01050" w:rsidP="007306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бюджета МА Андреевского МО на 2016 г</w:t>
            </w:r>
          </w:p>
        </w:tc>
        <w:tc>
          <w:tcPr>
            <w:tcW w:w="1090" w:type="dxa"/>
          </w:tcPr>
          <w:p w:rsidR="00C01050" w:rsidRPr="00D56A54" w:rsidRDefault="00C01050" w:rsidP="00730624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 кв.</w:t>
            </w:r>
          </w:p>
        </w:tc>
        <w:tc>
          <w:tcPr>
            <w:tcW w:w="3118" w:type="dxa"/>
          </w:tcPr>
          <w:p w:rsidR="00C01050" w:rsidRPr="00D56A54" w:rsidRDefault="00C01050" w:rsidP="00730624">
            <w:pPr>
              <w:spacing w:after="15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финансово-экономического отдела</w:t>
            </w:r>
          </w:p>
        </w:tc>
        <w:tc>
          <w:tcPr>
            <w:tcW w:w="1412" w:type="dxa"/>
          </w:tcPr>
          <w:p w:rsidR="00C01050" w:rsidRPr="00D56A54" w:rsidRDefault="00C01050" w:rsidP="007306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</w:t>
            </w:r>
          </w:p>
        </w:tc>
      </w:tr>
      <w:tr w:rsidR="00D56A54" w:rsidRPr="00D56A54" w:rsidTr="00730624">
        <w:tc>
          <w:tcPr>
            <w:tcW w:w="562" w:type="dxa"/>
            <w:vAlign w:val="center"/>
          </w:tcPr>
          <w:p w:rsidR="00C01050" w:rsidRPr="00D56A54" w:rsidRDefault="00D56A54" w:rsidP="007306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63" w:type="dxa"/>
          </w:tcPr>
          <w:p w:rsidR="00C01050" w:rsidRPr="00D56A54" w:rsidRDefault="00C01050" w:rsidP="00D56A54">
            <w:pPr>
              <w:spacing w:after="15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прогнозе социально-экономического развития на 2016 год и на плановый период 2017 и 2018 гг.</w:t>
            </w:r>
          </w:p>
        </w:tc>
        <w:tc>
          <w:tcPr>
            <w:tcW w:w="1090" w:type="dxa"/>
          </w:tcPr>
          <w:p w:rsidR="00C01050" w:rsidRPr="00D56A54" w:rsidRDefault="00C01050" w:rsidP="00730624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кв.</w:t>
            </w:r>
          </w:p>
        </w:tc>
        <w:tc>
          <w:tcPr>
            <w:tcW w:w="3118" w:type="dxa"/>
          </w:tcPr>
          <w:p w:rsidR="00C01050" w:rsidRPr="00D56A54" w:rsidRDefault="00C01050" w:rsidP="00730624">
            <w:pPr>
              <w:spacing w:after="15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ВМО</w:t>
            </w:r>
          </w:p>
        </w:tc>
        <w:tc>
          <w:tcPr>
            <w:tcW w:w="1412" w:type="dxa"/>
          </w:tcPr>
          <w:p w:rsidR="00C01050" w:rsidRPr="00D56A54" w:rsidRDefault="00C01050" w:rsidP="007306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D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 решения</w:t>
            </w:r>
          </w:p>
        </w:tc>
      </w:tr>
    </w:tbl>
    <w:p w:rsidR="00C01050" w:rsidRPr="00D56A54" w:rsidRDefault="00C01050" w:rsidP="00C01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050" w:rsidRPr="00D56A54" w:rsidRDefault="00C01050" w:rsidP="00C01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A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1050" w:rsidRPr="00D56A54" w:rsidRDefault="00C01050" w:rsidP="00C01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A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1050" w:rsidRPr="00D56A54" w:rsidRDefault="00C01050" w:rsidP="00C01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A5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01050" w:rsidRPr="00D56A54" w:rsidRDefault="00C01050" w:rsidP="00C01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A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1050" w:rsidRPr="00D56A54" w:rsidRDefault="00C01050" w:rsidP="00C01050">
      <w:pPr>
        <w:rPr>
          <w:rFonts w:ascii="Times New Roman" w:hAnsi="Times New Roman" w:cs="Times New Roman"/>
          <w:sz w:val="24"/>
          <w:szCs w:val="24"/>
        </w:rPr>
      </w:pPr>
    </w:p>
    <w:p w:rsidR="00C01050" w:rsidRPr="00D56A54" w:rsidRDefault="00C01050" w:rsidP="00C01050">
      <w:pPr>
        <w:rPr>
          <w:rFonts w:ascii="Times New Roman" w:hAnsi="Times New Roman" w:cs="Times New Roman"/>
          <w:sz w:val="24"/>
          <w:szCs w:val="24"/>
        </w:rPr>
      </w:pPr>
    </w:p>
    <w:p w:rsidR="00C01050" w:rsidRPr="00D56A54" w:rsidRDefault="00C01050" w:rsidP="00C01050">
      <w:pPr>
        <w:pStyle w:val="ab"/>
        <w:spacing w:after="0" w:afterAutospacing="0"/>
        <w:ind w:left="720"/>
      </w:pPr>
    </w:p>
    <w:sectPr w:rsidR="00C01050" w:rsidRPr="00D56A54" w:rsidSect="0017755E">
      <w:pgSz w:w="11906" w:h="16838"/>
      <w:pgMar w:top="851" w:right="851" w:bottom="142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782" w:rsidRDefault="00980782">
      <w:pPr>
        <w:spacing w:after="0" w:line="240" w:lineRule="auto"/>
      </w:pPr>
      <w:r>
        <w:separator/>
      </w:r>
    </w:p>
  </w:endnote>
  <w:endnote w:type="continuationSeparator" w:id="0">
    <w:p w:rsidR="00980782" w:rsidRDefault="00980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782" w:rsidRDefault="00980782">
      <w:pPr>
        <w:spacing w:after="0" w:line="240" w:lineRule="auto"/>
      </w:pPr>
      <w:r>
        <w:separator/>
      </w:r>
    </w:p>
  </w:footnote>
  <w:footnote w:type="continuationSeparator" w:id="0">
    <w:p w:rsidR="00980782" w:rsidRDefault="00980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6D74"/>
    <w:multiLevelType w:val="hybridMultilevel"/>
    <w:tmpl w:val="3FF05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65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480C23"/>
    <w:multiLevelType w:val="hybridMultilevel"/>
    <w:tmpl w:val="86B67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5745F"/>
    <w:multiLevelType w:val="hybridMultilevel"/>
    <w:tmpl w:val="177C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82603"/>
    <w:multiLevelType w:val="hybridMultilevel"/>
    <w:tmpl w:val="DCA8A8DA"/>
    <w:lvl w:ilvl="0" w:tplc="56AA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B38CE"/>
    <w:multiLevelType w:val="multilevel"/>
    <w:tmpl w:val="FBF485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84497B"/>
    <w:multiLevelType w:val="multilevel"/>
    <w:tmpl w:val="907A3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4060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40E076E"/>
    <w:multiLevelType w:val="hybridMultilevel"/>
    <w:tmpl w:val="C5DAE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64836"/>
    <w:multiLevelType w:val="hybridMultilevel"/>
    <w:tmpl w:val="76B2EFBA"/>
    <w:lvl w:ilvl="0" w:tplc="60564CD0">
      <w:start w:val="1"/>
      <w:numFmt w:val="decimal"/>
      <w:lvlText w:val="%1."/>
      <w:lvlJc w:val="left"/>
      <w:pPr>
        <w:ind w:left="1069" w:hanging="360"/>
      </w:pPr>
      <w:rPr>
        <w:rFonts w:ascii="Book Antiqua" w:eastAsia="Times New Roman" w:hAnsi="Book Antiqua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707E6"/>
    <w:multiLevelType w:val="hybridMultilevel"/>
    <w:tmpl w:val="73E69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D2E43"/>
    <w:multiLevelType w:val="hybridMultilevel"/>
    <w:tmpl w:val="177C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002030"/>
    <w:multiLevelType w:val="multilevel"/>
    <w:tmpl w:val="68BC7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6325C3D"/>
    <w:multiLevelType w:val="multilevel"/>
    <w:tmpl w:val="A40A89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7E694A"/>
    <w:multiLevelType w:val="multilevel"/>
    <w:tmpl w:val="1CA2F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1B603A"/>
    <w:multiLevelType w:val="hybridMultilevel"/>
    <w:tmpl w:val="307A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10"/>
  </w:num>
  <w:num w:numId="7">
    <w:abstractNumId w:val="0"/>
  </w:num>
  <w:num w:numId="8">
    <w:abstractNumId w:val="11"/>
  </w:num>
  <w:num w:numId="9">
    <w:abstractNumId w:val="3"/>
  </w:num>
  <w:num w:numId="10">
    <w:abstractNumId w:val="15"/>
  </w:num>
  <w:num w:numId="11">
    <w:abstractNumId w:val="2"/>
  </w:num>
  <w:num w:numId="12">
    <w:abstractNumId w:val="14"/>
  </w:num>
  <w:num w:numId="13">
    <w:abstractNumId w:val="9"/>
  </w:num>
  <w:num w:numId="14">
    <w:abstractNumId w:val="6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19"/>
    <w:rsid w:val="000126EE"/>
    <w:rsid w:val="00014F0D"/>
    <w:rsid w:val="000238E0"/>
    <w:rsid w:val="0002550E"/>
    <w:rsid w:val="000314D6"/>
    <w:rsid w:val="00035E97"/>
    <w:rsid w:val="00040036"/>
    <w:rsid w:val="0005548A"/>
    <w:rsid w:val="000A3098"/>
    <w:rsid w:val="000B4E34"/>
    <w:rsid w:val="000E1511"/>
    <w:rsid w:val="000E5C93"/>
    <w:rsid w:val="0012610B"/>
    <w:rsid w:val="001353B4"/>
    <w:rsid w:val="00172A0C"/>
    <w:rsid w:val="0017755E"/>
    <w:rsid w:val="0018006A"/>
    <w:rsid w:val="001A0588"/>
    <w:rsid w:val="001B56E4"/>
    <w:rsid w:val="001B6C34"/>
    <w:rsid w:val="001C13B4"/>
    <w:rsid w:val="001C5C47"/>
    <w:rsid w:val="001C6449"/>
    <w:rsid w:val="001F1890"/>
    <w:rsid w:val="001F5542"/>
    <w:rsid w:val="002157EC"/>
    <w:rsid w:val="00222819"/>
    <w:rsid w:val="002318FD"/>
    <w:rsid w:val="00267D8A"/>
    <w:rsid w:val="00274824"/>
    <w:rsid w:val="002815C1"/>
    <w:rsid w:val="0029512C"/>
    <w:rsid w:val="002B0F24"/>
    <w:rsid w:val="002E67A8"/>
    <w:rsid w:val="002F0291"/>
    <w:rsid w:val="002F4550"/>
    <w:rsid w:val="0030157C"/>
    <w:rsid w:val="003501A7"/>
    <w:rsid w:val="003506E5"/>
    <w:rsid w:val="00391FFD"/>
    <w:rsid w:val="00392E29"/>
    <w:rsid w:val="00396336"/>
    <w:rsid w:val="003B0B07"/>
    <w:rsid w:val="003C2344"/>
    <w:rsid w:val="003C54F9"/>
    <w:rsid w:val="003D7C0A"/>
    <w:rsid w:val="003D7C38"/>
    <w:rsid w:val="003E3970"/>
    <w:rsid w:val="003F24B2"/>
    <w:rsid w:val="00430844"/>
    <w:rsid w:val="00470343"/>
    <w:rsid w:val="00470B07"/>
    <w:rsid w:val="004721A3"/>
    <w:rsid w:val="004872A4"/>
    <w:rsid w:val="0049577E"/>
    <w:rsid w:val="004C5E4E"/>
    <w:rsid w:val="004F08C6"/>
    <w:rsid w:val="004F3646"/>
    <w:rsid w:val="0052193E"/>
    <w:rsid w:val="005456E7"/>
    <w:rsid w:val="00565DC1"/>
    <w:rsid w:val="00582B1A"/>
    <w:rsid w:val="005A2D08"/>
    <w:rsid w:val="005D7582"/>
    <w:rsid w:val="00605A82"/>
    <w:rsid w:val="006118F1"/>
    <w:rsid w:val="006306D1"/>
    <w:rsid w:val="00640A91"/>
    <w:rsid w:val="00680781"/>
    <w:rsid w:val="006807C8"/>
    <w:rsid w:val="00695D6C"/>
    <w:rsid w:val="006A732C"/>
    <w:rsid w:val="006C1379"/>
    <w:rsid w:val="006D43EE"/>
    <w:rsid w:val="006D4703"/>
    <w:rsid w:val="006D788A"/>
    <w:rsid w:val="00701A50"/>
    <w:rsid w:val="00707E9D"/>
    <w:rsid w:val="00723F4C"/>
    <w:rsid w:val="00740316"/>
    <w:rsid w:val="007600B9"/>
    <w:rsid w:val="00783644"/>
    <w:rsid w:val="007953E2"/>
    <w:rsid w:val="007B6751"/>
    <w:rsid w:val="007F5AD9"/>
    <w:rsid w:val="00813106"/>
    <w:rsid w:val="00823773"/>
    <w:rsid w:val="0083495D"/>
    <w:rsid w:val="0085588F"/>
    <w:rsid w:val="00873893"/>
    <w:rsid w:val="00873BA1"/>
    <w:rsid w:val="00874209"/>
    <w:rsid w:val="0087477A"/>
    <w:rsid w:val="00880516"/>
    <w:rsid w:val="00895915"/>
    <w:rsid w:val="008B117C"/>
    <w:rsid w:val="008C68E9"/>
    <w:rsid w:val="008E73DC"/>
    <w:rsid w:val="00924984"/>
    <w:rsid w:val="0092748F"/>
    <w:rsid w:val="00935E34"/>
    <w:rsid w:val="0096551D"/>
    <w:rsid w:val="00980782"/>
    <w:rsid w:val="00980AD5"/>
    <w:rsid w:val="009A4131"/>
    <w:rsid w:val="009E3D1C"/>
    <w:rsid w:val="009F73FA"/>
    <w:rsid w:val="00A10BE8"/>
    <w:rsid w:val="00A145EE"/>
    <w:rsid w:val="00A23EAB"/>
    <w:rsid w:val="00A47D4B"/>
    <w:rsid w:val="00AA1139"/>
    <w:rsid w:val="00AA5ECC"/>
    <w:rsid w:val="00AC3D6D"/>
    <w:rsid w:val="00AF65D4"/>
    <w:rsid w:val="00B07F05"/>
    <w:rsid w:val="00B219B9"/>
    <w:rsid w:val="00B57B5B"/>
    <w:rsid w:val="00B64B0C"/>
    <w:rsid w:val="00B7526F"/>
    <w:rsid w:val="00BA226A"/>
    <w:rsid w:val="00BB4314"/>
    <w:rsid w:val="00BB4C2C"/>
    <w:rsid w:val="00BB7EFA"/>
    <w:rsid w:val="00BF0803"/>
    <w:rsid w:val="00C01050"/>
    <w:rsid w:val="00C04FE0"/>
    <w:rsid w:val="00C256E3"/>
    <w:rsid w:val="00C30D12"/>
    <w:rsid w:val="00C31C02"/>
    <w:rsid w:val="00C329FC"/>
    <w:rsid w:val="00C340CB"/>
    <w:rsid w:val="00C50E84"/>
    <w:rsid w:val="00C5741B"/>
    <w:rsid w:val="00C66ADE"/>
    <w:rsid w:val="00C735D0"/>
    <w:rsid w:val="00C87CB8"/>
    <w:rsid w:val="00C950F5"/>
    <w:rsid w:val="00CA40DC"/>
    <w:rsid w:val="00CC7207"/>
    <w:rsid w:val="00CD5FF2"/>
    <w:rsid w:val="00CE53C5"/>
    <w:rsid w:val="00CF7942"/>
    <w:rsid w:val="00CF7BB1"/>
    <w:rsid w:val="00D170D3"/>
    <w:rsid w:val="00D56A54"/>
    <w:rsid w:val="00D71083"/>
    <w:rsid w:val="00D819DC"/>
    <w:rsid w:val="00D83260"/>
    <w:rsid w:val="00DA13FD"/>
    <w:rsid w:val="00DC5E0A"/>
    <w:rsid w:val="00DD301E"/>
    <w:rsid w:val="00E04E79"/>
    <w:rsid w:val="00E24366"/>
    <w:rsid w:val="00E34F7B"/>
    <w:rsid w:val="00E6012C"/>
    <w:rsid w:val="00E83358"/>
    <w:rsid w:val="00ED2466"/>
    <w:rsid w:val="00ED49A1"/>
    <w:rsid w:val="00F26994"/>
    <w:rsid w:val="00F40E94"/>
    <w:rsid w:val="00FA34AF"/>
    <w:rsid w:val="00FA6BBC"/>
    <w:rsid w:val="00FE3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8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54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5548A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0554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05548A"/>
    <w:rPr>
      <w:rFonts w:eastAsiaTheme="minorHAnsi"/>
      <w:lang w:eastAsia="en-US"/>
    </w:rPr>
  </w:style>
  <w:style w:type="paragraph" w:styleId="a9">
    <w:name w:val="List Paragraph"/>
    <w:basedOn w:val="a"/>
    <w:uiPriority w:val="34"/>
    <w:qFormat/>
    <w:rsid w:val="0005548A"/>
    <w:pPr>
      <w:ind w:left="720"/>
      <w:contextualSpacing/>
    </w:pPr>
    <w:rPr>
      <w:rFonts w:eastAsiaTheme="minorHAnsi"/>
      <w:lang w:eastAsia="en-US"/>
    </w:rPr>
  </w:style>
  <w:style w:type="table" w:styleId="aa">
    <w:name w:val="Table Grid"/>
    <w:basedOn w:val="a1"/>
    <w:uiPriority w:val="39"/>
    <w:rsid w:val="0005548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a0"/>
    <w:link w:val="1"/>
    <w:locked/>
    <w:rsid w:val="001B6C34"/>
    <w:rPr>
      <w:rFonts w:ascii="Calibri" w:hAnsi="Calibri"/>
    </w:rPr>
  </w:style>
  <w:style w:type="paragraph" w:customStyle="1" w:styleId="1">
    <w:name w:val="Без интервала1"/>
    <w:link w:val="NoSpacingChar"/>
    <w:rsid w:val="001B6C34"/>
    <w:pPr>
      <w:spacing w:after="0" w:line="240" w:lineRule="auto"/>
    </w:pPr>
    <w:rPr>
      <w:rFonts w:ascii="Calibri" w:hAnsi="Calibri"/>
    </w:rPr>
  </w:style>
  <w:style w:type="paragraph" w:styleId="ab">
    <w:name w:val="Normal (Web)"/>
    <w:basedOn w:val="a"/>
    <w:uiPriority w:val="99"/>
    <w:unhideWhenUsed/>
    <w:rsid w:val="005A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035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35E97"/>
    <w:rPr>
      <w:rFonts w:ascii="Courier New" w:eastAsia="Times New Roman" w:hAnsi="Courier New" w:cs="Courier New"/>
      <w:sz w:val="20"/>
      <w:szCs w:val="20"/>
    </w:rPr>
  </w:style>
  <w:style w:type="paragraph" w:customStyle="1" w:styleId="formattexttopleveltext">
    <w:name w:val="formattext topleveltext"/>
    <w:basedOn w:val="a"/>
    <w:rsid w:val="00035E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c">
    <w:name w:val="Без интервала Знак"/>
    <w:basedOn w:val="a0"/>
    <w:link w:val="ad"/>
    <w:uiPriority w:val="1"/>
    <w:locked/>
    <w:rsid w:val="001B56E4"/>
    <w:rPr>
      <w:rFonts w:ascii="Calibri" w:eastAsia="Times New Roman" w:hAnsi="Calibri" w:cs="Times New Roman"/>
    </w:rPr>
  </w:style>
  <w:style w:type="paragraph" w:styleId="ad">
    <w:name w:val="No Spacing"/>
    <w:link w:val="ac"/>
    <w:uiPriority w:val="1"/>
    <w:qFormat/>
    <w:rsid w:val="001B56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9577E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8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54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5548A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0554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05548A"/>
    <w:rPr>
      <w:rFonts w:eastAsiaTheme="minorHAnsi"/>
      <w:lang w:eastAsia="en-US"/>
    </w:rPr>
  </w:style>
  <w:style w:type="paragraph" w:styleId="a9">
    <w:name w:val="List Paragraph"/>
    <w:basedOn w:val="a"/>
    <w:uiPriority w:val="34"/>
    <w:qFormat/>
    <w:rsid w:val="0005548A"/>
    <w:pPr>
      <w:ind w:left="720"/>
      <w:contextualSpacing/>
    </w:pPr>
    <w:rPr>
      <w:rFonts w:eastAsiaTheme="minorHAnsi"/>
      <w:lang w:eastAsia="en-US"/>
    </w:rPr>
  </w:style>
  <w:style w:type="table" w:styleId="aa">
    <w:name w:val="Table Grid"/>
    <w:basedOn w:val="a1"/>
    <w:uiPriority w:val="39"/>
    <w:rsid w:val="0005548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a0"/>
    <w:link w:val="1"/>
    <w:locked/>
    <w:rsid w:val="001B6C34"/>
    <w:rPr>
      <w:rFonts w:ascii="Calibri" w:hAnsi="Calibri"/>
    </w:rPr>
  </w:style>
  <w:style w:type="paragraph" w:customStyle="1" w:styleId="1">
    <w:name w:val="Без интервала1"/>
    <w:link w:val="NoSpacingChar"/>
    <w:rsid w:val="001B6C34"/>
    <w:pPr>
      <w:spacing w:after="0" w:line="240" w:lineRule="auto"/>
    </w:pPr>
    <w:rPr>
      <w:rFonts w:ascii="Calibri" w:hAnsi="Calibri"/>
    </w:rPr>
  </w:style>
  <w:style w:type="paragraph" w:styleId="ab">
    <w:name w:val="Normal (Web)"/>
    <w:basedOn w:val="a"/>
    <w:uiPriority w:val="99"/>
    <w:unhideWhenUsed/>
    <w:rsid w:val="005A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035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35E97"/>
    <w:rPr>
      <w:rFonts w:ascii="Courier New" w:eastAsia="Times New Roman" w:hAnsi="Courier New" w:cs="Courier New"/>
      <w:sz w:val="20"/>
      <w:szCs w:val="20"/>
    </w:rPr>
  </w:style>
  <w:style w:type="paragraph" w:customStyle="1" w:styleId="formattexttopleveltext">
    <w:name w:val="formattext topleveltext"/>
    <w:basedOn w:val="a"/>
    <w:rsid w:val="00035E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c">
    <w:name w:val="Без интервала Знак"/>
    <w:basedOn w:val="a0"/>
    <w:link w:val="ad"/>
    <w:uiPriority w:val="1"/>
    <w:locked/>
    <w:rsid w:val="001B56E4"/>
    <w:rPr>
      <w:rFonts w:ascii="Calibri" w:eastAsia="Times New Roman" w:hAnsi="Calibri" w:cs="Times New Roman"/>
    </w:rPr>
  </w:style>
  <w:style w:type="paragraph" w:styleId="ad">
    <w:name w:val="No Spacing"/>
    <w:link w:val="ac"/>
    <w:uiPriority w:val="1"/>
    <w:qFormat/>
    <w:rsid w:val="001B56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9577E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koenigsbanner.de/fotw/images/u/ua)9981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</cp:lastModifiedBy>
  <cp:revision>10</cp:revision>
  <cp:lastPrinted>2016-01-25T13:06:00Z</cp:lastPrinted>
  <dcterms:created xsi:type="dcterms:W3CDTF">2016-01-14T07:49:00Z</dcterms:created>
  <dcterms:modified xsi:type="dcterms:W3CDTF">2016-04-13T06:19:00Z</dcterms:modified>
</cp:coreProperties>
</file>