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1F" w:rsidRDefault="00812C39">
      <w:pPr>
        <w:rPr>
          <w:rFonts w:ascii="Times New Roman" w:hAnsi="Times New Roman" w:cs="Times New Roman"/>
          <w:sz w:val="20"/>
          <w:szCs w:val="20"/>
        </w:rPr>
      </w:pPr>
      <w:r w:rsidRPr="00812C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314F55" w:rsidRDefault="00812C39" w:rsidP="00812C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к Программе «</w:t>
      </w:r>
      <w:r w:rsidR="00314F55">
        <w:rPr>
          <w:rFonts w:ascii="Times New Roman" w:hAnsi="Times New Roman" w:cs="Times New Roman"/>
          <w:sz w:val="20"/>
          <w:szCs w:val="20"/>
        </w:rPr>
        <w:t xml:space="preserve">Развитие физической культуры и </w:t>
      </w:r>
    </w:p>
    <w:p w:rsidR="00812C39" w:rsidRDefault="00314F55" w:rsidP="00812C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массового спорта,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организация  проведения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официальных</w:t>
      </w:r>
      <w:r w:rsidR="0004257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12C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4257F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812C39" w:rsidRDefault="00812C39" w:rsidP="00812C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14F55">
        <w:rPr>
          <w:rFonts w:ascii="Times New Roman" w:hAnsi="Times New Roman" w:cs="Times New Roman"/>
          <w:sz w:val="20"/>
          <w:szCs w:val="20"/>
        </w:rPr>
        <w:t>физкультурно- оздоровительных мероприятий</w:t>
      </w:r>
    </w:p>
    <w:p w:rsidR="00314F55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во внутригородском  </w:t>
      </w:r>
      <w:r w:rsidR="00FA38D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муниципальном образовании на </w:t>
      </w:r>
    </w:p>
    <w:p w:rsidR="00812C39" w:rsidRDefault="00314F55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4257F">
        <w:rPr>
          <w:rFonts w:ascii="Times New Roman" w:hAnsi="Times New Roman" w:cs="Times New Roman"/>
          <w:sz w:val="20"/>
          <w:szCs w:val="20"/>
        </w:rPr>
        <w:t>2017-2021 годы»</w:t>
      </w:r>
      <w:r w:rsidR="002419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2C39" w:rsidRPr="00812C39" w:rsidRDefault="00812C39" w:rsidP="00812C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Сведения</w:t>
      </w:r>
    </w:p>
    <w:p w:rsidR="00314F55" w:rsidRDefault="00812C39" w:rsidP="00812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39">
        <w:rPr>
          <w:rFonts w:ascii="Times New Roman" w:hAnsi="Times New Roman" w:cs="Times New Roman"/>
          <w:b/>
          <w:sz w:val="24"/>
          <w:szCs w:val="24"/>
        </w:rPr>
        <w:t>о показателях (индикаторах</w:t>
      </w:r>
      <w:r w:rsidR="007810F1">
        <w:rPr>
          <w:rFonts w:ascii="Times New Roman" w:hAnsi="Times New Roman" w:cs="Times New Roman"/>
          <w:b/>
          <w:sz w:val="24"/>
          <w:szCs w:val="24"/>
        </w:rPr>
        <w:t>)</w:t>
      </w:r>
      <w:r w:rsidRPr="00812C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2C39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812C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14F55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массового спорта, о</w:t>
      </w:r>
      <w:r w:rsidR="007810F1">
        <w:rPr>
          <w:rFonts w:ascii="Times New Roman" w:hAnsi="Times New Roman" w:cs="Times New Roman"/>
          <w:b/>
          <w:sz w:val="24"/>
          <w:szCs w:val="24"/>
        </w:rPr>
        <w:t xml:space="preserve">рганизация </w:t>
      </w:r>
      <w:r w:rsidR="00314F55">
        <w:rPr>
          <w:rFonts w:ascii="Times New Roman" w:hAnsi="Times New Roman" w:cs="Times New Roman"/>
          <w:b/>
          <w:sz w:val="24"/>
          <w:szCs w:val="24"/>
        </w:rPr>
        <w:t>проведения официальных физкультурно-оздоровительных</w:t>
      </w:r>
      <w:r w:rsidR="007810F1">
        <w:rPr>
          <w:rFonts w:ascii="Times New Roman" w:hAnsi="Times New Roman" w:cs="Times New Roman"/>
          <w:b/>
          <w:sz w:val="24"/>
          <w:szCs w:val="24"/>
        </w:rPr>
        <w:t xml:space="preserve"> мероприятий во внутригородском муниципальном образовании </w:t>
      </w:r>
    </w:p>
    <w:p w:rsidR="00812C39" w:rsidRDefault="007810F1" w:rsidP="00812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2017-2021 годы»</w:t>
      </w:r>
    </w:p>
    <w:p w:rsidR="00812C39" w:rsidRDefault="00812C39" w:rsidP="00812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76"/>
        <w:gridCol w:w="1626"/>
        <w:gridCol w:w="1292"/>
        <w:gridCol w:w="867"/>
        <w:gridCol w:w="810"/>
        <w:gridCol w:w="932"/>
        <w:gridCol w:w="920"/>
        <w:gridCol w:w="920"/>
        <w:gridCol w:w="844"/>
        <w:gridCol w:w="2411"/>
      </w:tblGrid>
      <w:tr w:rsidR="002129CE" w:rsidTr="00FA38DF">
        <w:trPr>
          <w:trHeight w:val="570"/>
        </w:trPr>
        <w:tc>
          <w:tcPr>
            <w:tcW w:w="562" w:type="dxa"/>
            <w:vMerge w:val="restart"/>
          </w:tcPr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6" w:type="dxa"/>
            <w:vMerge w:val="restart"/>
          </w:tcPr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626" w:type="dxa"/>
            <w:vMerge w:val="restart"/>
          </w:tcPr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92" w:type="dxa"/>
            <w:vMerge w:val="restart"/>
          </w:tcPr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93" w:type="dxa"/>
            <w:gridSpan w:val="6"/>
          </w:tcPr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11" w:type="dxa"/>
            <w:vMerge w:val="restart"/>
          </w:tcPr>
          <w:p w:rsidR="00812C39" w:rsidRPr="00812C39" w:rsidRDefault="00812C39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 году</w:t>
            </w:r>
          </w:p>
        </w:tc>
      </w:tr>
      <w:tr w:rsidR="002129CE" w:rsidTr="00FA38DF">
        <w:trPr>
          <w:trHeight w:val="1076"/>
        </w:trPr>
        <w:tc>
          <w:tcPr>
            <w:tcW w:w="562" w:type="dxa"/>
            <w:vMerge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D04103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D04103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D04103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D04103" w:rsidRDefault="00D04103" w:rsidP="0081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</w:t>
            </w:r>
          </w:p>
          <w:p w:rsidR="00D04103" w:rsidRPr="00D04103" w:rsidRDefault="00D04103" w:rsidP="0081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10" w:type="dxa"/>
          </w:tcPr>
          <w:p w:rsidR="00D04103" w:rsidRPr="00D04103" w:rsidRDefault="00FE4BA3" w:rsidP="00574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32" w:type="dxa"/>
          </w:tcPr>
          <w:p w:rsidR="00D04103" w:rsidRPr="00D04103" w:rsidRDefault="000646A8" w:rsidP="00241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20" w:type="dxa"/>
          </w:tcPr>
          <w:p w:rsidR="00D04103" w:rsidRPr="00D04103" w:rsidRDefault="000646A8" w:rsidP="0081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20" w:type="dxa"/>
          </w:tcPr>
          <w:p w:rsidR="00D04103" w:rsidRPr="00D04103" w:rsidRDefault="000646A8" w:rsidP="0081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44" w:type="dxa"/>
          </w:tcPr>
          <w:p w:rsidR="00D04103" w:rsidRPr="00D04103" w:rsidRDefault="000646A8" w:rsidP="00812C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411" w:type="dxa"/>
            <w:vMerge/>
          </w:tcPr>
          <w:p w:rsidR="00D04103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CE" w:rsidTr="00FA38DF">
        <w:tc>
          <w:tcPr>
            <w:tcW w:w="562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29CE" w:rsidTr="00FA38DF">
        <w:tc>
          <w:tcPr>
            <w:tcW w:w="562" w:type="dxa"/>
          </w:tcPr>
          <w:p w:rsidR="00D04103" w:rsidRPr="00812C39" w:rsidRDefault="00D04103" w:rsidP="0081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D04103" w:rsidRPr="00FA38DF" w:rsidRDefault="00D04103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DF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FA38DF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условий </w:t>
            </w:r>
            <w:proofErr w:type="gramStart"/>
            <w:r w:rsidRPr="00FA38D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CF7D0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</w:t>
            </w:r>
            <w:proofErr w:type="gramEnd"/>
            <w:r w:rsidR="00CF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9CE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массового спорта во ВМО города Севастополя Андреевский  МО, улучшение состояния  здоровья населения путем популяризации массового спорта и физической культуры, приобщение различных категорий граждан к регулярным занятиям спортом</w:t>
            </w:r>
          </w:p>
        </w:tc>
        <w:tc>
          <w:tcPr>
            <w:tcW w:w="1626" w:type="dxa"/>
          </w:tcPr>
          <w:p w:rsidR="00D04103" w:rsidRPr="00FA38DF" w:rsidRDefault="00FA38DF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DF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принимающего участие в </w:t>
            </w:r>
            <w:r w:rsidR="002129CE">
              <w:rPr>
                <w:rFonts w:ascii="Times New Roman" w:hAnsi="Times New Roman" w:cs="Times New Roman"/>
                <w:sz w:val="20"/>
                <w:szCs w:val="20"/>
              </w:rPr>
              <w:t>спортивно-массовых мероприятиях</w:t>
            </w:r>
            <w:r w:rsidRPr="00FA3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муниципалитета</w:t>
            </w:r>
          </w:p>
        </w:tc>
        <w:tc>
          <w:tcPr>
            <w:tcW w:w="1292" w:type="dxa"/>
          </w:tcPr>
          <w:p w:rsidR="002129CE" w:rsidRDefault="002129CE" w:rsidP="0081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103" w:rsidRPr="00FA38DF" w:rsidRDefault="00FA38DF" w:rsidP="0081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67" w:type="dxa"/>
          </w:tcPr>
          <w:p w:rsidR="00D04103" w:rsidRDefault="00D04103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Pr="00FA38DF" w:rsidRDefault="002129CE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D04103" w:rsidRDefault="00D04103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Pr="00FA38DF" w:rsidRDefault="002129CE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32" w:type="dxa"/>
          </w:tcPr>
          <w:p w:rsidR="00D04103" w:rsidRDefault="00D04103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Pr="00FA38DF" w:rsidRDefault="002129CE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20" w:type="dxa"/>
          </w:tcPr>
          <w:p w:rsidR="00D04103" w:rsidRDefault="00D04103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Pr="00FA38DF" w:rsidRDefault="002129CE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20" w:type="dxa"/>
          </w:tcPr>
          <w:p w:rsidR="00D04103" w:rsidRDefault="00D04103" w:rsidP="0081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Default="002129CE" w:rsidP="0081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2129CE" w:rsidRPr="00FA38DF" w:rsidRDefault="002129CE" w:rsidP="0081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4103" w:rsidRDefault="00D04103" w:rsidP="0081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Pr="00FA38DF" w:rsidRDefault="002129CE" w:rsidP="0081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411" w:type="dxa"/>
          </w:tcPr>
          <w:p w:rsidR="002129CE" w:rsidRDefault="002129CE" w:rsidP="00064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103" w:rsidRPr="00FA38DF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2FD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2129CE" w:rsidTr="00FA38DF">
        <w:tc>
          <w:tcPr>
            <w:tcW w:w="562" w:type="dxa"/>
          </w:tcPr>
          <w:p w:rsidR="002129CE" w:rsidRDefault="002129CE" w:rsidP="0021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2129CE" w:rsidRPr="002129CE" w:rsidRDefault="002129CE" w:rsidP="002129C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Задача: 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129CE">
              <w:rPr>
                <w:rFonts w:ascii="Times New Roman" w:hAnsi="Times New Roman" w:cs="Times New Roman"/>
                <w:sz w:val="20"/>
                <w:szCs w:val="20"/>
              </w:rPr>
              <w:t>популяризация здорового образа жизни, физической культуры и спорта;</w:t>
            </w:r>
          </w:p>
          <w:p w:rsidR="002129CE" w:rsidRPr="002129CE" w:rsidRDefault="002129CE" w:rsidP="002129C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9CE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массовых физкультурно-спортивных мероприятий для различных групп населения;</w:t>
            </w:r>
          </w:p>
          <w:p w:rsidR="002129CE" w:rsidRPr="002129CE" w:rsidRDefault="002129CE" w:rsidP="002129C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9CE">
              <w:rPr>
                <w:rFonts w:ascii="Times New Roman" w:hAnsi="Times New Roman" w:cs="Times New Roman"/>
                <w:sz w:val="20"/>
                <w:szCs w:val="20"/>
              </w:rPr>
              <w:t>- повышение мотивации молодежи к регулярным занятиям физической культурой и спортом;</w:t>
            </w:r>
          </w:p>
          <w:p w:rsidR="002129CE" w:rsidRPr="002129CE" w:rsidRDefault="002129CE" w:rsidP="002129C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обеспечение условий для приобщения различных групп населения, в первую очередь детей и подростков, к систематическим </w:t>
            </w:r>
            <w:proofErr w:type="gramStart"/>
            <w:r w:rsidRPr="002129CE">
              <w:rPr>
                <w:rFonts w:ascii="Times New Roman" w:hAnsi="Times New Roman" w:cs="Times New Roman"/>
                <w:sz w:val="20"/>
                <w:szCs w:val="20"/>
              </w:rPr>
              <w:t>занятиям  физкультурой</w:t>
            </w:r>
            <w:proofErr w:type="gramEnd"/>
            <w:r w:rsidRPr="002129CE">
              <w:rPr>
                <w:rFonts w:ascii="Times New Roman" w:hAnsi="Times New Roman" w:cs="Times New Roman"/>
                <w:sz w:val="20"/>
                <w:szCs w:val="20"/>
              </w:rPr>
              <w:t xml:space="preserve"> и спортом;</w:t>
            </w:r>
          </w:p>
          <w:p w:rsidR="002129CE" w:rsidRPr="00FA38DF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9CE">
              <w:rPr>
                <w:rFonts w:ascii="Times New Roman" w:hAnsi="Times New Roman" w:cs="Times New Roman"/>
                <w:sz w:val="20"/>
                <w:szCs w:val="20"/>
              </w:rPr>
              <w:t>- осуществление на территории муниципального образования единой муниципальной политики в развитии физической культуры и спорта, обеспечение доступности физической культурой и спортом для различных категорий граждан</w:t>
            </w:r>
            <w:r w:rsidRPr="00D50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2129CE" w:rsidRPr="00FA38DF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населения, принимающего 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спортивно-массовых мероприятиях</w:t>
            </w:r>
            <w:r w:rsidRPr="00FA3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муниципалитета</w:t>
            </w:r>
          </w:p>
        </w:tc>
        <w:tc>
          <w:tcPr>
            <w:tcW w:w="1292" w:type="dxa"/>
          </w:tcPr>
          <w:p w:rsidR="002129CE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67" w:type="dxa"/>
          </w:tcPr>
          <w:p w:rsidR="002129CE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Pr="00FA38DF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2129CE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Pr="00FA38DF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32" w:type="dxa"/>
          </w:tcPr>
          <w:p w:rsidR="002129CE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Pr="00FA38DF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20" w:type="dxa"/>
          </w:tcPr>
          <w:p w:rsidR="002129CE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Pr="00FA38DF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20" w:type="dxa"/>
          </w:tcPr>
          <w:p w:rsidR="002129CE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2129CE" w:rsidRPr="00FA38DF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2129CE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Pr="00FA38DF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411" w:type="dxa"/>
          </w:tcPr>
          <w:p w:rsidR="002129CE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9CE" w:rsidRPr="00FA38DF" w:rsidRDefault="002129CE" w:rsidP="0021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4E6B80" w:rsidRDefault="00FA38DF" w:rsidP="000646A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FA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6B80" w:rsidRDefault="004E6B80" w:rsidP="004E6B80">
      <w:pPr>
        <w:pStyle w:val="1"/>
        <w:rPr>
          <w:rFonts w:ascii="Times New Roman" w:hAnsi="Times New Roman"/>
          <w:b/>
          <w:sz w:val="24"/>
          <w:szCs w:val="24"/>
        </w:rPr>
      </w:pPr>
    </w:p>
    <w:p w:rsidR="00241965" w:rsidRDefault="007810F1" w:rsidP="00FA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ВМО Андреевский МО, исполняющий</w:t>
      </w:r>
    </w:p>
    <w:p w:rsidR="007810F1" w:rsidRDefault="00A2456F" w:rsidP="00FA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10F1">
        <w:rPr>
          <w:rFonts w:ascii="Times New Roman" w:hAnsi="Times New Roman" w:cs="Times New Roman"/>
          <w:sz w:val="24"/>
          <w:szCs w:val="24"/>
        </w:rPr>
        <w:t>олномочия председателя Совета,</w:t>
      </w:r>
    </w:p>
    <w:p w:rsidR="007810F1" w:rsidRDefault="007810F1" w:rsidP="00FA3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7810F1" w:rsidRDefault="007810F1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28E" w:rsidRDefault="0063628E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9CE" w:rsidRDefault="0063628E" w:rsidP="0063628E">
      <w:pPr>
        <w:rPr>
          <w:rFonts w:ascii="Times New Roman" w:hAnsi="Times New Roman" w:cs="Times New Roman"/>
          <w:sz w:val="20"/>
          <w:szCs w:val="20"/>
        </w:rPr>
      </w:pPr>
      <w:r w:rsidRPr="00812C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2129CE" w:rsidRDefault="002129CE" w:rsidP="0063628E">
      <w:pPr>
        <w:rPr>
          <w:rFonts w:ascii="Times New Roman" w:hAnsi="Times New Roman" w:cs="Times New Roman"/>
          <w:sz w:val="20"/>
          <w:szCs w:val="20"/>
        </w:rPr>
      </w:pPr>
    </w:p>
    <w:p w:rsidR="002129CE" w:rsidRDefault="002129CE" w:rsidP="0063628E">
      <w:pPr>
        <w:rPr>
          <w:rFonts w:ascii="Times New Roman" w:hAnsi="Times New Roman" w:cs="Times New Roman"/>
          <w:sz w:val="20"/>
          <w:szCs w:val="20"/>
        </w:rPr>
      </w:pPr>
    </w:p>
    <w:p w:rsidR="002129CE" w:rsidRDefault="002129CE" w:rsidP="0063628E">
      <w:pPr>
        <w:rPr>
          <w:rFonts w:ascii="Times New Roman" w:hAnsi="Times New Roman" w:cs="Times New Roman"/>
          <w:sz w:val="20"/>
          <w:szCs w:val="20"/>
        </w:rPr>
      </w:pPr>
    </w:p>
    <w:p w:rsidR="002129CE" w:rsidRDefault="002129CE" w:rsidP="0063628E">
      <w:pPr>
        <w:rPr>
          <w:rFonts w:ascii="Times New Roman" w:hAnsi="Times New Roman" w:cs="Times New Roman"/>
          <w:sz w:val="20"/>
          <w:szCs w:val="20"/>
        </w:rPr>
      </w:pPr>
    </w:p>
    <w:p w:rsidR="002129CE" w:rsidRDefault="002129CE" w:rsidP="0063628E">
      <w:pPr>
        <w:rPr>
          <w:rFonts w:ascii="Times New Roman" w:hAnsi="Times New Roman" w:cs="Times New Roman"/>
          <w:sz w:val="20"/>
          <w:szCs w:val="20"/>
        </w:rPr>
      </w:pPr>
    </w:p>
    <w:p w:rsidR="002129CE" w:rsidRDefault="002129CE" w:rsidP="0063628E">
      <w:pPr>
        <w:rPr>
          <w:rFonts w:ascii="Times New Roman" w:hAnsi="Times New Roman" w:cs="Times New Roman"/>
          <w:sz w:val="20"/>
          <w:szCs w:val="20"/>
        </w:rPr>
      </w:pPr>
    </w:p>
    <w:p w:rsidR="002129CE" w:rsidRDefault="002129CE" w:rsidP="0063628E">
      <w:pPr>
        <w:rPr>
          <w:rFonts w:ascii="Times New Roman" w:hAnsi="Times New Roman" w:cs="Times New Roman"/>
          <w:sz w:val="20"/>
          <w:szCs w:val="20"/>
        </w:rPr>
      </w:pPr>
    </w:p>
    <w:p w:rsidR="002129CE" w:rsidRDefault="002129CE" w:rsidP="0063628E">
      <w:pPr>
        <w:rPr>
          <w:rFonts w:ascii="Times New Roman" w:hAnsi="Times New Roman" w:cs="Times New Roman"/>
          <w:sz w:val="20"/>
          <w:szCs w:val="20"/>
        </w:rPr>
      </w:pPr>
    </w:p>
    <w:p w:rsidR="002129CE" w:rsidRDefault="002129CE" w:rsidP="0063628E">
      <w:pPr>
        <w:rPr>
          <w:rFonts w:ascii="Times New Roman" w:hAnsi="Times New Roman" w:cs="Times New Roman"/>
          <w:sz w:val="20"/>
          <w:szCs w:val="20"/>
        </w:rPr>
      </w:pPr>
    </w:p>
    <w:p w:rsidR="002129CE" w:rsidRDefault="002129CE" w:rsidP="0063628E">
      <w:pPr>
        <w:rPr>
          <w:rFonts w:ascii="Times New Roman" w:hAnsi="Times New Roman" w:cs="Times New Roman"/>
          <w:sz w:val="20"/>
          <w:szCs w:val="20"/>
        </w:rPr>
      </w:pPr>
    </w:p>
    <w:p w:rsidR="002129CE" w:rsidRDefault="002129CE" w:rsidP="0063628E">
      <w:pPr>
        <w:rPr>
          <w:rFonts w:ascii="Times New Roman" w:hAnsi="Times New Roman" w:cs="Times New Roman"/>
          <w:sz w:val="20"/>
          <w:szCs w:val="20"/>
        </w:rPr>
      </w:pPr>
    </w:p>
    <w:p w:rsidR="002129CE" w:rsidRDefault="002129CE" w:rsidP="0063628E">
      <w:pPr>
        <w:rPr>
          <w:rFonts w:ascii="Times New Roman" w:hAnsi="Times New Roman" w:cs="Times New Roman"/>
          <w:sz w:val="20"/>
          <w:szCs w:val="20"/>
        </w:rPr>
      </w:pPr>
    </w:p>
    <w:p w:rsidR="0063628E" w:rsidRDefault="0063628E" w:rsidP="0063628E">
      <w:pPr>
        <w:rPr>
          <w:rFonts w:ascii="Times New Roman" w:hAnsi="Times New Roman" w:cs="Times New Roman"/>
          <w:sz w:val="20"/>
          <w:szCs w:val="20"/>
        </w:rPr>
      </w:pPr>
      <w:r w:rsidRPr="00812C3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 w:rsidR="002129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812C39">
        <w:rPr>
          <w:rFonts w:ascii="Times New Roman" w:hAnsi="Times New Roman" w:cs="Times New Roman"/>
          <w:sz w:val="20"/>
          <w:szCs w:val="20"/>
        </w:rPr>
        <w:t xml:space="preserve">     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2129CE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к Программе «</w:t>
      </w:r>
      <w:r w:rsidR="002129CE">
        <w:rPr>
          <w:rFonts w:ascii="Times New Roman" w:hAnsi="Times New Roman" w:cs="Times New Roman"/>
          <w:sz w:val="20"/>
          <w:szCs w:val="20"/>
        </w:rPr>
        <w:t>Развитие физической культуры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04257F" w:rsidRDefault="002129CE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массового спорта, организация проведения официальных</w:t>
      </w:r>
      <w:r w:rsidR="000425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129CE">
        <w:rPr>
          <w:rFonts w:ascii="Times New Roman" w:hAnsi="Times New Roman" w:cs="Times New Roman"/>
          <w:sz w:val="20"/>
          <w:szCs w:val="20"/>
        </w:rPr>
        <w:t>физкультурно-оздоровительных мероприятий</w:t>
      </w:r>
    </w:p>
    <w:p w:rsidR="002129CE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во внутригородском   муниципальном образовании на </w:t>
      </w:r>
      <w:r w:rsidR="002129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257F" w:rsidRDefault="002129CE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2017-2021 годы»                                                                 </w:t>
      </w:r>
      <w:r w:rsidR="000425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28E" w:rsidRPr="00812C39" w:rsidRDefault="0063628E" w:rsidP="00636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3628E" w:rsidRDefault="0063628E" w:rsidP="00636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основных  мероприятий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C39">
        <w:rPr>
          <w:rFonts w:ascii="Times New Roman" w:hAnsi="Times New Roman" w:cs="Times New Roman"/>
          <w:b/>
          <w:sz w:val="24"/>
          <w:szCs w:val="24"/>
        </w:rPr>
        <w:t xml:space="preserve"> муниципальной  программы «</w:t>
      </w:r>
      <w:r w:rsidR="002129CE"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 и массового спорта, организация проведения официальных физкультурно-оздоровительных </w:t>
      </w:r>
      <w:r w:rsidR="000878C7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7810F1">
        <w:rPr>
          <w:rFonts w:ascii="Times New Roman" w:hAnsi="Times New Roman" w:cs="Times New Roman"/>
          <w:b/>
          <w:sz w:val="24"/>
          <w:szCs w:val="24"/>
        </w:rPr>
        <w:t xml:space="preserve"> во внутригородском муниципальном образовании на 2017-2021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3628E" w:rsidRDefault="0063628E" w:rsidP="00636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62" w:type="dxa"/>
        <w:tblLook w:val="04A0" w:firstRow="1" w:lastRow="0" w:firstColumn="1" w:lastColumn="0" w:noHBand="0" w:noVBand="1"/>
      </w:tblPr>
      <w:tblGrid>
        <w:gridCol w:w="486"/>
        <w:gridCol w:w="1636"/>
        <w:gridCol w:w="2080"/>
        <w:gridCol w:w="2579"/>
        <w:gridCol w:w="918"/>
        <w:gridCol w:w="1162"/>
        <w:gridCol w:w="3892"/>
        <w:gridCol w:w="2009"/>
      </w:tblGrid>
      <w:tr w:rsidR="000878C7" w:rsidRPr="0063628E" w:rsidTr="00B55D76">
        <w:trPr>
          <w:trHeight w:val="348"/>
        </w:trPr>
        <w:tc>
          <w:tcPr>
            <w:tcW w:w="486" w:type="dxa"/>
            <w:vMerge w:val="restart"/>
          </w:tcPr>
          <w:p w:rsid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2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28E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636" w:type="dxa"/>
            <w:vMerge w:val="restart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(КЦСР)</w:t>
            </w:r>
          </w:p>
        </w:tc>
        <w:tc>
          <w:tcPr>
            <w:tcW w:w="2080" w:type="dxa"/>
            <w:vMerge w:val="restart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579" w:type="dxa"/>
            <w:vMerge w:val="restart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080" w:type="dxa"/>
            <w:gridSpan w:val="2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Срок  реализации</w:t>
            </w:r>
            <w:proofErr w:type="gramEnd"/>
          </w:p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2009" w:type="dxa"/>
            <w:vMerge w:val="restart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 xml:space="preserve">   Примечание</w:t>
            </w:r>
          </w:p>
        </w:tc>
      </w:tr>
      <w:tr w:rsidR="000878C7" w:rsidRPr="0063628E" w:rsidTr="00B55D76">
        <w:trPr>
          <w:trHeight w:val="570"/>
        </w:trPr>
        <w:tc>
          <w:tcPr>
            <w:tcW w:w="486" w:type="dxa"/>
            <w:vMerge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3628E" w:rsidRDefault="00605B34" w:rsidP="00605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62" w:type="dxa"/>
          </w:tcPr>
          <w:p w:rsidR="0063628E" w:rsidRDefault="00605B34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892" w:type="dxa"/>
            <w:vMerge/>
          </w:tcPr>
          <w:p w:rsid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C7" w:rsidRPr="0063628E" w:rsidTr="00B55D76">
        <w:tc>
          <w:tcPr>
            <w:tcW w:w="486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</w:t>
            </w:r>
          </w:p>
        </w:tc>
        <w:tc>
          <w:tcPr>
            <w:tcW w:w="2080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3</w:t>
            </w:r>
          </w:p>
        </w:tc>
        <w:tc>
          <w:tcPr>
            <w:tcW w:w="2579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4</w:t>
            </w:r>
          </w:p>
        </w:tc>
        <w:tc>
          <w:tcPr>
            <w:tcW w:w="918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</w:t>
            </w:r>
          </w:p>
        </w:tc>
        <w:tc>
          <w:tcPr>
            <w:tcW w:w="1162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3892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7</w:t>
            </w:r>
          </w:p>
        </w:tc>
        <w:tc>
          <w:tcPr>
            <w:tcW w:w="2009" w:type="dxa"/>
          </w:tcPr>
          <w:p w:rsidR="0063628E" w:rsidRPr="0063628E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0878C7" w:rsidRPr="0063628E" w:rsidTr="00B55D76">
        <w:tc>
          <w:tcPr>
            <w:tcW w:w="486" w:type="dxa"/>
          </w:tcPr>
          <w:p w:rsidR="0063628E" w:rsidRPr="00605B34" w:rsidRDefault="0063628E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6" w:type="dxa"/>
          </w:tcPr>
          <w:p w:rsidR="0063628E" w:rsidRPr="00B55D76" w:rsidRDefault="0063628E" w:rsidP="00087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8C7" w:rsidRPr="00B55D76">
              <w:rPr>
                <w:rFonts w:ascii="Times New Roman" w:hAnsi="Times New Roman" w:cs="Times New Roman"/>
                <w:sz w:val="20"/>
                <w:szCs w:val="20"/>
              </w:rPr>
              <w:t>3000С7201</w:t>
            </w:r>
          </w:p>
        </w:tc>
        <w:tc>
          <w:tcPr>
            <w:tcW w:w="2080" w:type="dxa"/>
          </w:tcPr>
          <w:p w:rsidR="0033469D" w:rsidRPr="00B55D76" w:rsidRDefault="00657F2E" w:rsidP="00087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D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0878C7" w:rsidRPr="00B55D76">
              <w:rPr>
                <w:rFonts w:ascii="Times New Roman" w:hAnsi="Times New Roman" w:cs="Times New Roman"/>
                <w:sz w:val="20"/>
                <w:szCs w:val="20"/>
              </w:rPr>
              <w:t>массовых спортивных и физкультурных мероприятий</w:t>
            </w:r>
          </w:p>
        </w:tc>
        <w:tc>
          <w:tcPr>
            <w:tcW w:w="2579" w:type="dxa"/>
          </w:tcPr>
          <w:p w:rsidR="0063628E" w:rsidRPr="00B55D76" w:rsidRDefault="0063628E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D76">
              <w:rPr>
                <w:rFonts w:ascii="Times New Roman" w:hAnsi="Times New Roman" w:cs="Times New Roman"/>
                <w:sz w:val="20"/>
                <w:szCs w:val="20"/>
              </w:rPr>
              <w:t>Общий отдел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918" w:type="dxa"/>
          </w:tcPr>
          <w:p w:rsidR="0063628E" w:rsidRPr="00B55D76" w:rsidRDefault="0063628E" w:rsidP="004E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0F1" w:rsidRPr="00B55D76" w:rsidRDefault="007810F1" w:rsidP="004E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D7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62" w:type="dxa"/>
          </w:tcPr>
          <w:p w:rsidR="0063628E" w:rsidRPr="00B55D76" w:rsidRDefault="0063628E" w:rsidP="004E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0F1" w:rsidRPr="00B55D76" w:rsidRDefault="007810F1" w:rsidP="004E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D7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892" w:type="dxa"/>
          </w:tcPr>
          <w:p w:rsidR="00B55D76" w:rsidRPr="00B55D76" w:rsidRDefault="00657F2E" w:rsidP="0065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D7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B55D76" w:rsidRPr="00B55D76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физической культуры и спорта в селе Андреевка и поселке Солнечный;</w:t>
            </w:r>
          </w:p>
          <w:p w:rsidR="00B55D76" w:rsidRPr="00B55D76" w:rsidRDefault="00B55D76" w:rsidP="0065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D76">
              <w:rPr>
                <w:rFonts w:ascii="Times New Roman" w:hAnsi="Times New Roman" w:cs="Times New Roman"/>
                <w:sz w:val="20"/>
                <w:szCs w:val="20"/>
              </w:rPr>
              <w:t>- привлечение к систематическим занятиям физической культурой и спортом, приобщение к здоровому образу жизни широких масс населения;</w:t>
            </w:r>
          </w:p>
          <w:p w:rsidR="00B55D76" w:rsidRPr="00B55D76" w:rsidRDefault="00B55D76" w:rsidP="00657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D7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социально-экономического положения в селе </w:t>
            </w:r>
            <w:proofErr w:type="gramStart"/>
            <w:r w:rsidRPr="00B55D76">
              <w:rPr>
                <w:rFonts w:ascii="Times New Roman" w:hAnsi="Times New Roman" w:cs="Times New Roman"/>
                <w:sz w:val="20"/>
                <w:szCs w:val="20"/>
              </w:rPr>
              <w:t>Андреевка  и</w:t>
            </w:r>
            <w:proofErr w:type="gramEnd"/>
            <w:r w:rsidRPr="00B55D76">
              <w:rPr>
                <w:rFonts w:ascii="Times New Roman" w:hAnsi="Times New Roman" w:cs="Times New Roman"/>
                <w:sz w:val="20"/>
                <w:szCs w:val="20"/>
              </w:rPr>
              <w:t xml:space="preserve"> поселке Солнечный за счет снижения уровня </w:t>
            </w:r>
            <w:proofErr w:type="spellStart"/>
            <w:r w:rsidRPr="00B55D76">
              <w:rPr>
                <w:rFonts w:ascii="Times New Roman" w:hAnsi="Times New Roman" w:cs="Times New Roman"/>
                <w:sz w:val="20"/>
                <w:szCs w:val="20"/>
              </w:rPr>
              <w:t>заболевваемости</w:t>
            </w:r>
            <w:proofErr w:type="spellEnd"/>
            <w:r w:rsidRPr="00B55D76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повышения работоспособности населения данных сел;</w:t>
            </w:r>
          </w:p>
          <w:p w:rsidR="00B55D76" w:rsidRPr="00605B34" w:rsidRDefault="00B55D76" w:rsidP="00B5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6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имиджа здорового образа жизни среди населения, в частности, среди детей, подростков и молодежи, что, в конечном счете, повлияет на экономическое и нравственное оздоровление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  <w:p w:rsidR="0063628E" w:rsidRPr="00605B34" w:rsidRDefault="0063628E" w:rsidP="0065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3628E" w:rsidRPr="00605B34" w:rsidRDefault="00605B34" w:rsidP="00FA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5D76" w:rsidRDefault="00B55D76" w:rsidP="00A24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6F" w:rsidRDefault="00A2456F" w:rsidP="00A24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ВМО Андреевский МО, исполняющий</w:t>
      </w:r>
    </w:p>
    <w:p w:rsidR="00A2456F" w:rsidRDefault="00A2456F" w:rsidP="00A24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A2456F" w:rsidRDefault="00A2456F" w:rsidP="00A24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605B34" w:rsidRDefault="00605B34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5A0" w:rsidRDefault="00605B34" w:rsidP="00B55D7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690" w:rsidRPr="00FA38DF">
        <w:rPr>
          <w:rFonts w:ascii="Times New Roman" w:hAnsi="Times New Roman" w:cs="Times New Roman"/>
          <w:sz w:val="24"/>
          <w:szCs w:val="24"/>
        </w:rPr>
        <w:t xml:space="preserve"> </w:t>
      </w:r>
      <w:r w:rsidR="0009769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415A0" w:rsidRDefault="00C415A0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5A0" w:rsidRDefault="00C415A0" w:rsidP="00C415A0">
      <w:pPr>
        <w:rPr>
          <w:rFonts w:ascii="Times New Roman" w:hAnsi="Times New Roman" w:cs="Times New Roman"/>
          <w:sz w:val="20"/>
          <w:szCs w:val="20"/>
        </w:rPr>
      </w:pPr>
      <w:r w:rsidRPr="00812C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4257F" w:rsidRDefault="00C415A0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4257F">
        <w:rPr>
          <w:rFonts w:ascii="Times New Roman" w:hAnsi="Times New Roman" w:cs="Times New Roman"/>
          <w:sz w:val="20"/>
          <w:szCs w:val="20"/>
        </w:rPr>
        <w:t>К Программе «Организация местных и участие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25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организации и проведении городских праздничных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и иных зрелищных мероприятий во внутригородском  </w:t>
      </w:r>
    </w:p>
    <w:p w:rsidR="0004257F" w:rsidRDefault="0004257F" w:rsidP="000425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муниципальном образовании на 2017-2021 годы» </w:t>
      </w:r>
    </w:p>
    <w:p w:rsidR="004E6B80" w:rsidRDefault="00C415A0" w:rsidP="00C415A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415A0" w:rsidRDefault="00C415A0" w:rsidP="00C415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C3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на реализацию целей  </w:t>
      </w:r>
      <w:r w:rsidRPr="00812C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2C39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proofErr w:type="gramEnd"/>
      <w:r w:rsidRPr="00812C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2456F">
        <w:rPr>
          <w:rFonts w:ascii="Times New Roman" w:hAnsi="Times New Roman" w:cs="Times New Roman"/>
          <w:b/>
          <w:sz w:val="24"/>
          <w:szCs w:val="24"/>
        </w:rPr>
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на 2017-2021 годы»</w:t>
      </w:r>
    </w:p>
    <w:p w:rsidR="00C415A0" w:rsidRDefault="00C415A0" w:rsidP="00FA38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2" w:type="dxa"/>
        <w:tblLook w:val="04A0" w:firstRow="1" w:lastRow="0" w:firstColumn="1" w:lastColumn="0" w:noHBand="0" w:noVBand="1"/>
      </w:tblPr>
      <w:tblGrid>
        <w:gridCol w:w="2861"/>
        <w:gridCol w:w="1663"/>
        <w:gridCol w:w="2515"/>
        <w:gridCol w:w="1813"/>
        <w:gridCol w:w="1743"/>
        <w:gridCol w:w="729"/>
        <w:gridCol w:w="852"/>
        <w:gridCol w:w="852"/>
        <w:gridCol w:w="852"/>
        <w:gridCol w:w="852"/>
      </w:tblGrid>
      <w:tr w:rsidR="00A2456F" w:rsidRPr="00C415A0" w:rsidTr="00A2456F">
        <w:trPr>
          <w:trHeight w:val="712"/>
        </w:trPr>
        <w:tc>
          <w:tcPr>
            <w:tcW w:w="2861" w:type="dxa"/>
            <w:vMerge w:val="restart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5A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мероприятий</w:t>
            </w:r>
          </w:p>
        </w:tc>
        <w:tc>
          <w:tcPr>
            <w:tcW w:w="1663" w:type="dxa"/>
            <w:vMerge w:val="restart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Статус</w:t>
            </w:r>
          </w:p>
        </w:tc>
        <w:tc>
          <w:tcPr>
            <w:tcW w:w="2515" w:type="dxa"/>
            <w:vMerge w:val="restart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13" w:type="dxa"/>
            <w:vMerge w:val="restart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1743" w:type="dxa"/>
            <w:vMerge w:val="restart"/>
          </w:tcPr>
          <w:p w:rsidR="00A2456F" w:rsidRPr="00C415A0" w:rsidRDefault="00A2456F" w:rsidP="00C41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 реализации муниципальной программы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gridSpan w:val="5"/>
          </w:tcPr>
          <w:p w:rsidR="00A2456F" w:rsidRDefault="00A2456F" w:rsidP="00A24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 том числе по годам</w:t>
            </w:r>
          </w:p>
        </w:tc>
      </w:tr>
      <w:tr w:rsidR="00A2456F" w:rsidRPr="00C415A0" w:rsidTr="00A2456F">
        <w:trPr>
          <w:trHeight w:val="206"/>
        </w:trPr>
        <w:tc>
          <w:tcPr>
            <w:tcW w:w="2861" w:type="dxa"/>
            <w:vMerge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2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6F" w:rsidRDefault="00A2456F" w:rsidP="00A24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2456F" w:rsidRPr="00C415A0" w:rsidTr="00A2456F">
        <w:tc>
          <w:tcPr>
            <w:tcW w:w="2861" w:type="dxa"/>
          </w:tcPr>
          <w:p w:rsidR="00A2456F" w:rsidRPr="00C415A0" w:rsidRDefault="00A2456F" w:rsidP="006B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</w:t>
            </w:r>
          </w:p>
        </w:tc>
        <w:tc>
          <w:tcPr>
            <w:tcW w:w="1663" w:type="dxa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2515" w:type="dxa"/>
          </w:tcPr>
          <w:p w:rsidR="00A2456F" w:rsidRPr="00C415A0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</w:t>
            </w:r>
          </w:p>
        </w:tc>
        <w:tc>
          <w:tcPr>
            <w:tcW w:w="1813" w:type="dxa"/>
          </w:tcPr>
          <w:p w:rsidR="00A2456F" w:rsidRPr="00C415A0" w:rsidRDefault="00A2456F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:rsidR="00A2456F" w:rsidRPr="00C415A0" w:rsidRDefault="00A2456F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A2456F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A2456F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A2456F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A2456F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A2456F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2456F" w:rsidRPr="00C415A0" w:rsidTr="00A2456F">
        <w:trPr>
          <w:trHeight w:val="681"/>
        </w:trPr>
        <w:tc>
          <w:tcPr>
            <w:tcW w:w="2861" w:type="dxa"/>
            <w:vMerge w:val="restart"/>
          </w:tcPr>
          <w:p w:rsidR="00A2456F" w:rsidRDefault="00A2456F" w:rsidP="005D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D570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массового спорта, организация проведения официальных физкультурно-оздоровительных мероприятий во внутригородском муниципальном </w:t>
            </w:r>
            <w:proofErr w:type="gramStart"/>
            <w:r w:rsidR="005D570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2017-2021 годы»</w:t>
            </w:r>
          </w:p>
        </w:tc>
        <w:tc>
          <w:tcPr>
            <w:tcW w:w="1663" w:type="dxa"/>
            <w:vMerge w:val="restart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15" w:type="dxa"/>
            <w:vMerge w:val="restart"/>
          </w:tcPr>
          <w:p w:rsidR="00A2456F" w:rsidRDefault="00A2456F" w:rsidP="00932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Общий отдел местной администрации внутригородского муниципального округа города Севастополя Андреевский муниципальный округ</w:t>
            </w:r>
          </w:p>
        </w:tc>
        <w:tc>
          <w:tcPr>
            <w:tcW w:w="1813" w:type="dxa"/>
          </w:tcPr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местный бюджет, </w:t>
            </w:r>
          </w:p>
          <w:p w:rsidR="00A2456F" w:rsidRDefault="00A2456F" w:rsidP="00F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43" w:type="dxa"/>
          </w:tcPr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56F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873,7</w:t>
            </w:r>
          </w:p>
        </w:tc>
        <w:tc>
          <w:tcPr>
            <w:tcW w:w="729" w:type="dxa"/>
          </w:tcPr>
          <w:p w:rsidR="00A2456F" w:rsidRDefault="00A2456F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852" w:type="dxa"/>
          </w:tcPr>
          <w:p w:rsidR="00A2456F" w:rsidRDefault="00A2456F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852" w:type="dxa"/>
          </w:tcPr>
          <w:p w:rsidR="00A2456F" w:rsidRDefault="00A2456F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852" w:type="dxa"/>
          </w:tcPr>
          <w:p w:rsidR="00A2456F" w:rsidRDefault="00A2456F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852" w:type="dxa"/>
          </w:tcPr>
          <w:p w:rsidR="00A2456F" w:rsidRDefault="00A2456F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09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</w:tr>
      <w:tr w:rsidR="006B5D41" w:rsidRPr="00C415A0" w:rsidTr="00A2456F">
        <w:trPr>
          <w:trHeight w:val="680"/>
        </w:trPr>
        <w:tc>
          <w:tcPr>
            <w:tcW w:w="2861" w:type="dxa"/>
            <w:vMerge/>
          </w:tcPr>
          <w:p w:rsidR="006B5D41" w:rsidRDefault="006B5D41" w:rsidP="006B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6B5D41" w:rsidRDefault="006B5D41" w:rsidP="006B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6B5D41" w:rsidRDefault="006B5D41" w:rsidP="006B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B5D41" w:rsidRDefault="006B5D41" w:rsidP="006B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743" w:type="dxa"/>
          </w:tcPr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873,7</w:t>
            </w:r>
          </w:p>
        </w:tc>
        <w:tc>
          <w:tcPr>
            <w:tcW w:w="729" w:type="dxa"/>
          </w:tcPr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852" w:type="dxa"/>
          </w:tcPr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852" w:type="dxa"/>
          </w:tcPr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173,2</w:t>
            </w:r>
          </w:p>
        </w:tc>
        <w:tc>
          <w:tcPr>
            <w:tcW w:w="852" w:type="dxa"/>
          </w:tcPr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852" w:type="dxa"/>
          </w:tcPr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</w:tr>
      <w:tr w:rsidR="006B5D41" w:rsidRPr="00C415A0" w:rsidTr="00A2456F">
        <w:trPr>
          <w:trHeight w:val="744"/>
        </w:trPr>
        <w:tc>
          <w:tcPr>
            <w:tcW w:w="2861" w:type="dxa"/>
            <w:vMerge/>
          </w:tcPr>
          <w:p w:rsidR="006B5D41" w:rsidRDefault="006B5D41" w:rsidP="006B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6B5D41" w:rsidRDefault="006B5D41" w:rsidP="006B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:rsidR="006B5D41" w:rsidRDefault="006B5D41" w:rsidP="006B5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B5D41" w:rsidRDefault="006B5D41" w:rsidP="006B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743" w:type="dxa"/>
          </w:tcPr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41" w:rsidRDefault="006B5D41" w:rsidP="006B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415A0" w:rsidRDefault="00C415A0" w:rsidP="00FA38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352A" w:rsidRDefault="00FA352A" w:rsidP="00FA38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352A" w:rsidRDefault="00FA352A" w:rsidP="00FA38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6295" w:rsidRDefault="00D66295" w:rsidP="00D66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ВМО Андреевский МО, исполняющий</w:t>
      </w:r>
    </w:p>
    <w:p w:rsidR="00D66295" w:rsidRDefault="00D66295" w:rsidP="00D66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D66295" w:rsidRDefault="00D66295" w:rsidP="00D662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bookmarkStart w:id="0" w:name="_GoBack"/>
      <w:bookmarkEnd w:id="0"/>
    </w:p>
    <w:p w:rsidR="00D66295" w:rsidRDefault="00D66295" w:rsidP="00D66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295" w:rsidRDefault="00D66295" w:rsidP="00D6629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352A" w:rsidRDefault="00FA352A" w:rsidP="00FA38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352A" w:rsidRDefault="00FA352A" w:rsidP="00FA38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352A" w:rsidRDefault="00FA352A" w:rsidP="00FA38D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A352A" w:rsidSect="00C415A0">
      <w:pgSz w:w="16838" w:h="11906" w:orient="landscape"/>
      <w:pgMar w:top="709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9"/>
    <w:rsid w:val="0004257F"/>
    <w:rsid w:val="00043EDE"/>
    <w:rsid w:val="000646A8"/>
    <w:rsid w:val="000878C7"/>
    <w:rsid w:val="00097690"/>
    <w:rsid w:val="00162A09"/>
    <w:rsid w:val="002129CE"/>
    <w:rsid w:val="00241965"/>
    <w:rsid w:val="00314F55"/>
    <w:rsid w:val="00326EC9"/>
    <w:rsid w:val="0033469D"/>
    <w:rsid w:val="004C2FDF"/>
    <w:rsid w:val="004E6B80"/>
    <w:rsid w:val="0051388D"/>
    <w:rsid w:val="00574DCE"/>
    <w:rsid w:val="005830D0"/>
    <w:rsid w:val="005D5704"/>
    <w:rsid w:val="00605B34"/>
    <w:rsid w:val="0063628E"/>
    <w:rsid w:val="00657F2E"/>
    <w:rsid w:val="006B5D41"/>
    <w:rsid w:val="0077291F"/>
    <w:rsid w:val="007810F1"/>
    <w:rsid w:val="007864C3"/>
    <w:rsid w:val="00812C39"/>
    <w:rsid w:val="00932412"/>
    <w:rsid w:val="00A0352B"/>
    <w:rsid w:val="00A2456F"/>
    <w:rsid w:val="00B55D76"/>
    <w:rsid w:val="00C415A0"/>
    <w:rsid w:val="00CF7D07"/>
    <w:rsid w:val="00D04103"/>
    <w:rsid w:val="00D66295"/>
    <w:rsid w:val="00FA352A"/>
    <w:rsid w:val="00FA38DF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F42551-A570-4421-8609-D223BEC7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DF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1"/>
    <w:locked/>
    <w:rsid w:val="004E6B80"/>
    <w:rPr>
      <w:rFonts w:ascii="Calibri" w:hAnsi="Calibri"/>
    </w:rPr>
  </w:style>
  <w:style w:type="paragraph" w:customStyle="1" w:styleId="1">
    <w:name w:val="Без интервала1"/>
    <w:link w:val="NoSpacingChar"/>
    <w:rsid w:val="004E6B80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basedOn w:val="a0"/>
    <w:link w:val="a7"/>
    <w:uiPriority w:val="1"/>
    <w:locked/>
    <w:rsid w:val="002129CE"/>
    <w:rPr>
      <w:sz w:val="28"/>
      <w:szCs w:val="28"/>
    </w:rPr>
  </w:style>
  <w:style w:type="paragraph" w:styleId="a7">
    <w:name w:val="No Spacing"/>
    <w:link w:val="a6"/>
    <w:uiPriority w:val="1"/>
    <w:qFormat/>
    <w:rsid w:val="002129CE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2016-09-30T05:39:00Z</cp:lastPrinted>
  <dcterms:created xsi:type="dcterms:W3CDTF">2016-09-29T13:41:00Z</dcterms:created>
  <dcterms:modified xsi:type="dcterms:W3CDTF">2016-09-30T06:59:00Z</dcterms:modified>
</cp:coreProperties>
</file>