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1E" w:rsidRDefault="0073571C">
      <w:pPr>
        <w:rPr>
          <w:rFonts w:ascii="Times New Roman" w:hAnsi="Times New Roman" w:cs="Times New Roman"/>
          <w:b/>
          <w:sz w:val="32"/>
          <w:szCs w:val="32"/>
        </w:rPr>
      </w:pPr>
      <w:r w:rsidRPr="007867DC">
        <w:rPr>
          <w:rFonts w:ascii="Times New Roman" w:hAnsi="Times New Roman" w:cs="Times New Roman"/>
          <w:b/>
          <w:sz w:val="32"/>
          <w:szCs w:val="32"/>
        </w:rPr>
        <w:t>Анкета участника фестиваля «Добрая Волна»</w:t>
      </w:r>
      <w:r w:rsidR="00B306F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7867DC">
        <w:rPr>
          <w:rFonts w:ascii="Times New Roman" w:hAnsi="Times New Roman" w:cs="Times New Roman"/>
          <w:b/>
          <w:sz w:val="32"/>
          <w:szCs w:val="32"/>
        </w:rPr>
        <w:t>:</w:t>
      </w:r>
    </w:p>
    <w:p w:rsidR="005705C0" w:rsidRPr="007867DC" w:rsidRDefault="005705C0">
      <w:pPr>
        <w:rPr>
          <w:rFonts w:ascii="Times New Roman" w:hAnsi="Times New Roman" w:cs="Times New Roman"/>
          <w:b/>
          <w:sz w:val="32"/>
          <w:szCs w:val="32"/>
        </w:rPr>
      </w:pP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ФИО</w:t>
      </w: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Возраст</w:t>
      </w:r>
    </w:p>
    <w:p w:rsidR="0073571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Город</w:t>
      </w:r>
    </w:p>
    <w:p w:rsidR="005705C0" w:rsidRPr="007867DC" w:rsidRDefault="005705C0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Биография</w:t>
      </w: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Творческое направление (выбрать: вокальное, танцевальное, сценическое искусство)</w:t>
      </w: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Контактное лицо</w:t>
      </w: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Контактный электронный адрес</w:t>
      </w: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Контактный номер телефона</w:t>
      </w: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Добавить ссылку на фото</w:t>
      </w:r>
    </w:p>
    <w:p w:rsidR="0073571C" w:rsidRPr="007867DC" w:rsidRDefault="0073571C">
      <w:pPr>
        <w:rPr>
          <w:rFonts w:ascii="Times New Roman" w:hAnsi="Times New Roman" w:cs="Times New Roman"/>
          <w:sz w:val="32"/>
          <w:szCs w:val="32"/>
        </w:rPr>
      </w:pPr>
      <w:r w:rsidRPr="007867DC">
        <w:rPr>
          <w:rFonts w:ascii="Times New Roman" w:hAnsi="Times New Roman" w:cs="Times New Roman"/>
          <w:sz w:val="32"/>
          <w:szCs w:val="32"/>
        </w:rPr>
        <w:t>Добавить ссылку на аудио/видео</w:t>
      </w:r>
    </w:p>
    <w:sectPr w:rsidR="0073571C" w:rsidRPr="0078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1C"/>
    <w:rsid w:val="00210D68"/>
    <w:rsid w:val="005705C0"/>
    <w:rsid w:val="0073571C"/>
    <w:rsid w:val="007867DC"/>
    <w:rsid w:val="00B2261E"/>
    <w:rsid w:val="00B3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F086-B607-4FAC-B46A-853D6EBD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2018-04-17T15:07:00Z</cp:lastPrinted>
  <dcterms:created xsi:type="dcterms:W3CDTF">2018-04-17T15:01:00Z</dcterms:created>
  <dcterms:modified xsi:type="dcterms:W3CDTF">2018-05-04T09:19:00Z</dcterms:modified>
</cp:coreProperties>
</file>