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47A0C">
        <w:rPr>
          <w:rFonts w:ascii="Times New Roman" w:hAnsi="Times New Roman" w:cs="Times New Roman"/>
          <w:sz w:val="28"/>
          <w:szCs w:val="28"/>
          <w:u w:val="single"/>
        </w:rPr>
        <w:t>Что такое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 основная цель которого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Pr="00347A0C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благотворительности. 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Первый 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прошел в России 29 ноября 2016 года. В нем приняли участие более 900 организаций (НКО, бизнес, государственные </w:t>
      </w:r>
      <w:r w:rsidRPr="00347A0C">
        <w:rPr>
          <w:rFonts w:ascii="Times New Roman" w:hAnsi="Times New Roman" w:cs="Times New Roman"/>
          <w:sz w:val="28"/>
          <w:szCs w:val="28"/>
        </w:rPr>
        <w:br/>
        <w:t xml:space="preserve">и муниципальные структуры, редакции СМИ, коллективы театров и музеев </w:t>
      </w:r>
      <w:r w:rsidRPr="00347A0C">
        <w:rPr>
          <w:rFonts w:ascii="Times New Roman" w:hAnsi="Times New Roman" w:cs="Times New Roman"/>
          <w:sz w:val="28"/>
          <w:szCs w:val="28"/>
        </w:rPr>
        <w:br/>
        <w:t>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7A0C">
        <w:rPr>
          <w:rFonts w:ascii="Times New Roman" w:hAnsi="Times New Roman" w:cs="Times New Roman"/>
          <w:sz w:val="28"/>
          <w:szCs w:val="28"/>
        </w:rPr>
        <w:t xml:space="preserve">При поддержке Министерства экономического развития Российской Федерации к инициативе присоединились регионы России. В результате </w:t>
      </w:r>
      <w:r w:rsidRPr="00347A0C">
        <w:rPr>
          <w:rFonts w:ascii="Times New Roman" w:hAnsi="Times New Roman" w:cs="Times New Roman"/>
          <w:sz w:val="28"/>
          <w:szCs w:val="28"/>
        </w:rPr>
        <w:br/>
        <w:t xml:space="preserve">в 124 населенных пунктах нашей страны от Калининграда до Камчатки прошло более 1500 благотворительных мероприятий, а в СМИ вышло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7A0C">
        <w:rPr>
          <w:rFonts w:ascii="Times New Roman" w:hAnsi="Times New Roman" w:cs="Times New Roman"/>
          <w:sz w:val="28"/>
          <w:szCs w:val="28"/>
        </w:rPr>
        <w:t xml:space="preserve">2000 публикаций. 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Компании,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proofErr w:type="spellStart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9D45A1" w:rsidRPr="00CE06E3" w:rsidRDefault="00D35BDE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CE06E3" w:rsidRPr="00CE06E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9D45A1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http://xn--b1adcodithpdu2f3a.xn--p1ai/</w:t>
        </w:r>
        <w:proofErr w:type="spellStart"/>
        <w:r w:rsidR="009D45A1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how-to-participate</w:t>
        </w:r>
        <w:proofErr w:type="spellEnd"/>
      </w:hyperlink>
    </w:p>
    <w:p w:rsidR="00D35BDE" w:rsidRPr="00CE06E3" w:rsidRDefault="00F50FA7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 регистрации р</w:t>
      </w:r>
      <w:r w:rsidR="00D35BDE" w:rsidRPr="00CE06E3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DE" w:rsidRPr="00CE06E3" w:rsidRDefault="00D35BDE" w:rsidP="00CE06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CE06E3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347A0C" w:rsidRDefault="00F50FA7" w:rsidP="009D45A1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>и события в рамках инициативы #</w:t>
      </w:r>
      <w:proofErr w:type="spellStart"/>
      <w:r w:rsidR="00D35BDE" w:rsidRPr="00CE06E3">
        <w:rPr>
          <w:rFonts w:ascii="Times New Roman" w:hAnsi="Times New Roman" w:cs="Times New Roman"/>
          <w:sz w:val="28"/>
          <w:szCs w:val="28"/>
        </w:rPr>
        <w:t>ЩеждрыйВторник</w:t>
      </w:r>
      <w:proofErr w:type="spellEnd"/>
      <w:r w:rsidR="00D35BDE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8" w:anchor="askCity" w:history="1">
        <w:r w:rsidR="002A2194" w:rsidRPr="00CE06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http://givingtuesday.ru/news-list#askCity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47A0C">
        <w:rPr>
          <w:rFonts w:ascii="Times New Roman" w:hAnsi="Times New Roman" w:cs="Times New Roman"/>
          <w:sz w:val="28"/>
          <w:szCs w:val="28"/>
        </w:rPr>
        <w:t xml:space="preserve"> кампании</w:t>
      </w:r>
      <w:proofErr w:type="gramEnd"/>
      <w:r w:rsidR="00347A0C">
        <w:rPr>
          <w:rFonts w:ascii="Times New Roman" w:hAnsi="Times New Roman" w:cs="Times New Roman"/>
          <w:sz w:val="28"/>
          <w:szCs w:val="28"/>
        </w:rPr>
        <w:t xml:space="preserve">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9D45A1" w:rsidRPr="00CE06E3" w:rsidRDefault="009D45A1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Разместите свое событие на интерактивной карте 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инициативы Обязательно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lastRenderedPageBreak/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CE06E3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Щедрыйвторник.рф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одключите к освещению своего события блогеров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9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1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2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07" w:rsidRDefault="00F85807" w:rsidP="007E5281">
      <w:pPr>
        <w:spacing w:after="0" w:line="240" w:lineRule="auto"/>
      </w:pPr>
      <w:r>
        <w:separator/>
      </w:r>
    </w:p>
  </w:endnote>
  <w:endnote w:type="continuationSeparator" w:id="0">
    <w:p w:rsidR="00F85807" w:rsidRDefault="00F85807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07" w:rsidRDefault="00F85807" w:rsidP="007E5281">
      <w:pPr>
        <w:spacing w:after="0" w:line="240" w:lineRule="auto"/>
      </w:pPr>
      <w:r>
        <w:separator/>
      </w:r>
    </w:p>
  </w:footnote>
  <w:footnote w:type="continuationSeparator" w:id="0">
    <w:p w:rsidR="00F85807" w:rsidRDefault="00F85807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BC">
          <w:rPr>
            <w:noProof/>
          </w:rPr>
          <w:t>2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B01AD"/>
    <w:rsid w:val="003F2A03"/>
    <w:rsid w:val="00403D74"/>
    <w:rsid w:val="004649BB"/>
    <w:rsid w:val="005056C4"/>
    <w:rsid w:val="00517825"/>
    <w:rsid w:val="00564E31"/>
    <w:rsid w:val="005B10BC"/>
    <w:rsid w:val="00605121"/>
    <w:rsid w:val="00647121"/>
    <w:rsid w:val="006533AC"/>
    <w:rsid w:val="00666F1C"/>
    <w:rsid w:val="00671CF7"/>
    <w:rsid w:val="00687F0D"/>
    <w:rsid w:val="006A6829"/>
    <w:rsid w:val="006C4CDE"/>
    <w:rsid w:val="006E6590"/>
    <w:rsid w:val="007452C9"/>
    <w:rsid w:val="007509E0"/>
    <w:rsid w:val="007C2BBF"/>
    <w:rsid w:val="007D48AC"/>
    <w:rsid w:val="007E5281"/>
    <w:rsid w:val="007E6E30"/>
    <w:rsid w:val="008D3E52"/>
    <w:rsid w:val="00945BC5"/>
    <w:rsid w:val="00950F92"/>
    <w:rsid w:val="0095370C"/>
    <w:rsid w:val="00986943"/>
    <w:rsid w:val="009B4A7E"/>
    <w:rsid w:val="009D45A1"/>
    <w:rsid w:val="00A05D7E"/>
    <w:rsid w:val="00A679B0"/>
    <w:rsid w:val="00A7404A"/>
    <w:rsid w:val="00A817FB"/>
    <w:rsid w:val="00AD7D27"/>
    <w:rsid w:val="00B42C34"/>
    <w:rsid w:val="00B52BFA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8580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04D0-7888-4361-A40C-17928C39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ingtuesday.ru/news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dcodithpdu2f3a.xn--p1ai/how-to-participa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ko.economy.gov.ru/PortalNews/Read/39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vingtuesday.ru/tool?list=tools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vingtuesday.ru/ideas-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Lesnik</cp:lastModifiedBy>
  <cp:revision>9</cp:revision>
  <cp:lastPrinted>2017-11-02T16:26:00Z</cp:lastPrinted>
  <dcterms:created xsi:type="dcterms:W3CDTF">2017-10-31T10:32:00Z</dcterms:created>
  <dcterms:modified xsi:type="dcterms:W3CDTF">2017-11-10T06:54:00Z</dcterms:modified>
</cp:coreProperties>
</file>